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16DCBF48" w14:textId="298FF0EA" w:rsidR="00E12AD7" w:rsidRPr="008C6056" w:rsidRDefault="00DD18A1" w:rsidP="009D673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E12AD7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</w:p>
    <w:p w14:paraId="1CF3CC8F" w14:textId="65D8366B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DCCF28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>áš dopis zn.:</w:t>
      </w:r>
      <w:r w:rsidR="000F13CC">
        <w:rPr>
          <w:rFonts w:ascii="Arial" w:hAnsi="Arial" w:cs="Arial"/>
          <w:sz w:val="20"/>
          <w:szCs w:val="20"/>
        </w:rPr>
        <w:t xml:space="preserve"> </w:t>
      </w:r>
    </w:p>
    <w:p w14:paraId="4FFB4E35" w14:textId="3ADF5456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  <w:r w:rsidR="00483AD9">
        <w:rPr>
          <w:rFonts w:ascii="Arial" w:hAnsi="Arial" w:cs="Arial"/>
          <w:sz w:val="20"/>
          <w:szCs w:val="20"/>
        </w:rPr>
        <w:t xml:space="preserve"> </w:t>
      </w:r>
    </w:p>
    <w:p w14:paraId="5ADC3471" w14:textId="73A325F0" w:rsidR="00DF58F6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="004E0120">
        <w:rPr>
          <w:rFonts w:ascii="Arial" w:hAnsi="Arial" w:cs="Arial"/>
          <w:sz w:val="20"/>
          <w:szCs w:val="20"/>
        </w:rPr>
        <w:t xml:space="preserve"> </w:t>
      </w:r>
      <w:r w:rsidR="00A432D4" w:rsidRPr="00A432D4">
        <w:rPr>
          <w:rFonts w:ascii="Arial" w:hAnsi="Arial" w:cs="Arial"/>
          <w:sz w:val="20"/>
          <w:szCs w:val="20"/>
        </w:rPr>
        <w:t>SPU 143539/2026/129/Kal</w:t>
      </w:r>
    </w:p>
    <w:p w14:paraId="1160E7F8" w14:textId="58F4B558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  <w:r w:rsidR="00A432D4">
        <w:rPr>
          <w:rFonts w:ascii="Arial" w:hAnsi="Arial" w:cs="Arial"/>
          <w:sz w:val="20"/>
          <w:szCs w:val="20"/>
        </w:rPr>
        <w:t xml:space="preserve">SZ SPU </w:t>
      </w:r>
      <w:r w:rsidR="0080289C">
        <w:rPr>
          <w:rFonts w:ascii="Arial" w:hAnsi="Arial" w:cs="Arial"/>
          <w:sz w:val="20"/>
          <w:szCs w:val="20"/>
        </w:rPr>
        <w:t>124972/2026</w:t>
      </w:r>
    </w:p>
    <w:p w14:paraId="01D46982" w14:textId="1D5C16DE" w:rsidR="00996CB3" w:rsidRDefault="00F01D65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UID</w:t>
      </w:r>
      <w:r w:rsidR="004C46B4">
        <w:rPr>
          <w:rFonts w:ascii="Arial" w:hAnsi="Arial" w:cs="Arial"/>
          <w:sz w:val="20"/>
          <w:szCs w:val="20"/>
        </w:rPr>
        <w:t>:</w:t>
      </w:r>
      <w:r w:rsidR="00787912">
        <w:rPr>
          <w:rFonts w:ascii="Arial" w:hAnsi="Arial" w:cs="Arial"/>
          <w:sz w:val="20"/>
          <w:szCs w:val="20"/>
        </w:rPr>
        <w:t xml:space="preserve"> </w:t>
      </w:r>
      <w:r w:rsidR="008D0521" w:rsidRPr="008D0521">
        <w:rPr>
          <w:rFonts w:ascii="Arial" w:hAnsi="Arial" w:cs="Arial"/>
          <w:sz w:val="20"/>
          <w:szCs w:val="20"/>
        </w:rPr>
        <w:t>spuess9df5f98f</w:t>
      </w:r>
    </w:p>
    <w:p w14:paraId="2D614239" w14:textId="77777777" w:rsidR="00BA13B5" w:rsidRDefault="00BA13B5" w:rsidP="003747BF">
      <w:pPr>
        <w:jc w:val="both"/>
        <w:rPr>
          <w:rFonts w:ascii="Arial" w:hAnsi="Arial" w:cs="Arial"/>
          <w:sz w:val="20"/>
          <w:szCs w:val="20"/>
        </w:rPr>
      </w:pPr>
    </w:p>
    <w:p w14:paraId="693A33C4" w14:textId="77777777" w:rsidR="00885F6E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096AA6">
        <w:rPr>
          <w:rFonts w:ascii="Arial" w:hAnsi="Arial" w:cs="Arial"/>
          <w:sz w:val="20"/>
          <w:szCs w:val="20"/>
        </w:rPr>
        <w:t xml:space="preserve">Petra Kalendová </w:t>
      </w:r>
    </w:p>
    <w:p w14:paraId="1EE6D3DA" w14:textId="5B39EF33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</w:t>
      </w:r>
      <w:r w:rsidR="00534412">
        <w:rPr>
          <w:rFonts w:ascii="Arial" w:hAnsi="Arial" w:cs="Arial"/>
          <w:sz w:val="20"/>
          <w:szCs w:val="20"/>
        </w:rPr>
        <w:t> </w:t>
      </w:r>
      <w:r w:rsidR="00227815" w:rsidRPr="00C804D8">
        <w:rPr>
          <w:rFonts w:ascii="Arial" w:hAnsi="Arial" w:cs="Arial"/>
          <w:sz w:val="20"/>
          <w:szCs w:val="20"/>
        </w:rPr>
        <w:t>311</w:t>
      </w:r>
      <w:r w:rsidR="00534412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71</w:t>
      </w:r>
      <w:r w:rsidR="00096AA6">
        <w:rPr>
          <w:rFonts w:ascii="Arial" w:hAnsi="Arial" w:cs="Arial"/>
          <w:sz w:val="20"/>
          <w:szCs w:val="20"/>
        </w:rPr>
        <w:t>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2ACAF992" w:rsidR="003747BF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D22E13" w:rsidRPr="00FA05E3">
          <w:rPr>
            <w:rStyle w:val="Hypertextovodkaz"/>
            <w:rFonts w:ascii="Arial" w:hAnsi="Arial" w:cs="Arial"/>
            <w:sz w:val="20"/>
            <w:szCs w:val="20"/>
          </w:rPr>
          <w:t>petra.kalendova@spu</w:t>
        </w:r>
        <w:r w:rsidR="00380C33">
          <w:rPr>
            <w:rStyle w:val="Hypertextovodkaz"/>
            <w:rFonts w:ascii="Arial" w:hAnsi="Arial" w:cs="Arial"/>
            <w:sz w:val="20"/>
            <w:szCs w:val="20"/>
          </w:rPr>
          <w:t>.gov</w:t>
        </w:r>
        <w:r w:rsidR="00D22E13" w:rsidRPr="00FA05E3">
          <w:rPr>
            <w:rStyle w:val="Hypertextovodkaz"/>
            <w:rFonts w:ascii="Arial" w:hAnsi="Arial" w:cs="Arial"/>
            <w:sz w:val="20"/>
            <w:szCs w:val="20"/>
          </w:rPr>
          <w:t>.cz</w:t>
        </w:r>
      </w:hyperlink>
    </w:p>
    <w:p w14:paraId="5206EAF2" w14:textId="77777777" w:rsidR="00996CB3" w:rsidRPr="00C804D8" w:rsidRDefault="00996CB3" w:rsidP="003747BF">
      <w:pPr>
        <w:jc w:val="both"/>
        <w:rPr>
          <w:rFonts w:ascii="Arial" w:hAnsi="Arial" w:cs="Arial"/>
          <w:sz w:val="20"/>
          <w:szCs w:val="20"/>
        </w:rPr>
      </w:pPr>
    </w:p>
    <w:p w14:paraId="15A7B4B5" w14:textId="1A72C986" w:rsidR="003A0285" w:rsidRDefault="007A5EB9" w:rsidP="00537DBA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</w:t>
      </w:r>
      <w:r w:rsidR="000860DE">
        <w:rPr>
          <w:rFonts w:ascii="Arial" w:hAnsi="Arial" w:cs="Arial"/>
          <w:sz w:val="20"/>
          <w:szCs w:val="20"/>
        </w:rPr>
        <w:t>:</w:t>
      </w:r>
      <w:r w:rsidR="004A5903">
        <w:rPr>
          <w:rFonts w:ascii="Arial" w:hAnsi="Arial" w:cs="Arial"/>
          <w:sz w:val="20"/>
          <w:szCs w:val="20"/>
        </w:rPr>
        <w:t xml:space="preserve"> </w:t>
      </w:r>
      <w:r w:rsidR="00E438E2">
        <w:rPr>
          <w:rFonts w:ascii="Arial" w:hAnsi="Arial" w:cs="Arial"/>
          <w:sz w:val="20"/>
          <w:szCs w:val="20"/>
        </w:rPr>
        <w:t>31.10.2025</w:t>
      </w:r>
    </w:p>
    <w:p w14:paraId="4F720F35" w14:textId="77777777" w:rsidR="00E438E2" w:rsidRDefault="00E438E2" w:rsidP="00537DBA">
      <w:pPr>
        <w:jc w:val="both"/>
        <w:rPr>
          <w:rFonts w:ascii="Arial" w:hAnsi="Arial" w:cs="Arial"/>
          <w:sz w:val="20"/>
          <w:szCs w:val="20"/>
        </w:rPr>
      </w:pPr>
    </w:p>
    <w:p w14:paraId="52B40E52" w14:textId="77777777" w:rsidR="00185DF8" w:rsidRDefault="00185DF8" w:rsidP="00537DBA">
      <w:pPr>
        <w:jc w:val="both"/>
        <w:rPr>
          <w:rFonts w:ascii="Arial" w:hAnsi="Arial" w:cs="Arial"/>
          <w:sz w:val="20"/>
          <w:szCs w:val="20"/>
        </w:rPr>
      </w:pPr>
    </w:p>
    <w:p w14:paraId="6D2439B1" w14:textId="48087F63" w:rsidR="00E438E2" w:rsidRPr="00E349DF" w:rsidRDefault="00E12AD7" w:rsidP="00537D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349DF">
        <w:rPr>
          <w:rFonts w:ascii="Arial" w:hAnsi="Arial" w:cs="Arial"/>
          <w:b/>
          <w:bCs/>
          <w:sz w:val="20"/>
          <w:szCs w:val="20"/>
        </w:rPr>
        <w:t xml:space="preserve">Informace dle zákona č. 106/1999 Sb., o svobodném přístupu k informacím </w:t>
      </w:r>
    </w:p>
    <w:p w14:paraId="27F5FFBD" w14:textId="77777777" w:rsidR="00E12AD7" w:rsidRDefault="00E12AD7" w:rsidP="00537DBA">
      <w:pPr>
        <w:jc w:val="both"/>
        <w:rPr>
          <w:rFonts w:ascii="Arial" w:hAnsi="Arial" w:cs="Arial"/>
          <w:sz w:val="20"/>
          <w:szCs w:val="20"/>
        </w:rPr>
      </w:pPr>
    </w:p>
    <w:p w14:paraId="1BDCBB66" w14:textId="77777777" w:rsidR="00185DF8" w:rsidRDefault="00185DF8" w:rsidP="00537DBA">
      <w:pPr>
        <w:jc w:val="both"/>
        <w:rPr>
          <w:rFonts w:ascii="Arial" w:hAnsi="Arial" w:cs="Arial"/>
          <w:sz w:val="20"/>
          <w:szCs w:val="20"/>
        </w:rPr>
      </w:pPr>
    </w:p>
    <w:p w14:paraId="52982398" w14:textId="10961FE9" w:rsidR="00E12AD7" w:rsidRDefault="00E5271E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Vážený pane </w:t>
      </w:r>
      <w:r w:rsidR="009D673B">
        <w:rPr>
          <w:rFonts w:ascii="Arial" w:hAnsi="Arial" w:cs="Arial"/>
          <w:sz w:val="20"/>
          <w:szCs w:val="20"/>
        </w:rPr>
        <w:t>XXXXXX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22142374" w14:textId="77777777" w:rsidR="00185DF8" w:rsidRDefault="00185DF8" w:rsidP="00537DBA">
      <w:pPr>
        <w:jc w:val="both"/>
        <w:rPr>
          <w:rFonts w:ascii="Arial" w:hAnsi="Arial" w:cs="Arial"/>
          <w:sz w:val="20"/>
          <w:szCs w:val="20"/>
        </w:rPr>
      </w:pPr>
    </w:p>
    <w:p w14:paraId="6095F8E7" w14:textId="77777777" w:rsidR="00E349DF" w:rsidRDefault="00E349DF" w:rsidP="00537DBA">
      <w:pPr>
        <w:jc w:val="both"/>
        <w:rPr>
          <w:rFonts w:ascii="Arial" w:hAnsi="Arial" w:cs="Arial"/>
          <w:sz w:val="20"/>
          <w:szCs w:val="20"/>
        </w:rPr>
      </w:pPr>
    </w:p>
    <w:p w14:paraId="036C62A2" w14:textId="4B76D474" w:rsidR="00A60033" w:rsidRDefault="00E5271E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Krajský pozemkový úřad pro Karlovarský kraj </w:t>
      </w:r>
      <w:r w:rsidR="002C3F5C">
        <w:rPr>
          <w:rFonts w:ascii="Arial" w:hAnsi="Arial" w:cs="Arial"/>
          <w:sz w:val="20"/>
          <w:szCs w:val="20"/>
        </w:rPr>
        <w:t xml:space="preserve">(dále jen „KPÚ“) </w:t>
      </w:r>
      <w:r>
        <w:rPr>
          <w:rFonts w:ascii="Arial" w:hAnsi="Arial" w:cs="Arial"/>
          <w:sz w:val="20"/>
          <w:szCs w:val="20"/>
        </w:rPr>
        <w:t>obdržel dne 31</w:t>
      </w:r>
      <w:r w:rsidR="00E32C30">
        <w:rPr>
          <w:rFonts w:ascii="Arial" w:hAnsi="Arial" w:cs="Arial"/>
          <w:sz w:val="20"/>
          <w:szCs w:val="20"/>
        </w:rPr>
        <w:t>.3.2026 Vaši žádost ve věci „Žádo</w:t>
      </w:r>
      <w:r w:rsidR="003A13BA">
        <w:rPr>
          <w:rFonts w:ascii="Arial" w:hAnsi="Arial" w:cs="Arial"/>
          <w:sz w:val="20"/>
          <w:szCs w:val="20"/>
        </w:rPr>
        <w:t>s</w:t>
      </w:r>
      <w:r w:rsidR="00E32C30">
        <w:rPr>
          <w:rFonts w:ascii="Arial" w:hAnsi="Arial" w:cs="Arial"/>
          <w:sz w:val="20"/>
          <w:szCs w:val="20"/>
        </w:rPr>
        <w:t>t o zaslání souhlasného stanovi</w:t>
      </w:r>
      <w:r w:rsidR="003A13BA">
        <w:rPr>
          <w:rFonts w:ascii="Arial" w:hAnsi="Arial" w:cs="Arial"/>
          <w:sz w:val="20"/>
          <w:szCs w:val="20"/>
        </w:rPr>
        <w:t>s</w:t>
      </w:r>
      <w:r w:rsidR="00E32C30">
        <w:rPr>
          <w:rFonts w:ascii="Arial" w:hAnsi="Arial" w:cs="Arial"/>
          <w:sz w:val="20"/>
          <w:szCs w:val="20"/>
        </w:rPr>
        <w:t xml:space="preserve">ka </w:t>
      </w:r>
      <w:r w:rsidR="003A13BA">
        <w:rPr>
          <w:rFonts w:ascii="Arial" w:hAnsi="Arial" w:cs="Arial"/>
          <w:sz w:val="20"/>
          <w:szCs w:val="20"/>
        </w:rPr>
        <w:t xml:space="preserve">ke stavbě na </w:t>
      </w:r>
      <w:proofErr w:type="spellStart"/>
      <w:r w:rsidR="003A13BA">
        <w:rPr>
          <w:rFonts w:ascii="Arial" w:hAnsi="Arial" w:cs="Arial"/>
          <w:sz w:val="20"/>
          <w:szCs w:val="20"/>
        </w:rPr>
        <w:t>p.p.č</w:t>
      </w:r>
      <w:proofErr w:type="spellEnd"/>
      <w:r w:rsidR="003A13BA">
        <w:rPr>
          <w:rFonts w:ascii="Arial" w:hAnsi="Arial" w:cs="Arial"/>
          <w:sz w:val="20"/>
          <w:szCs w:val="20"/>
        </w:rPr>
        <w:t xml:space="preserve">. 657 – upozornění na možné porušení </w:t>
      </w:r>
      <w:r w:rsidR="004C46AC">
        <w:rPr>
          <w:rFonts w:ascii="Arial" w:hAnsi="Arial" w:cs="Arial"/>
          <w:sz w:val="20"/>
          <w:szCs w:val="20"/>
        </w:rPr>
        <w:t xml:space="preserve">zákona“ podanou dle zákona č. 106/199 9 Sb., o svobodném přístupu k informacím, v platném znění. </w:t>
      </w:r>
      <w:r w:rsidR="00851778">
        <w:rPr>
          <w:rFonts w:ascii="Arial" w:hAnsi="Arial" w:cs="Arial"/>
          <w:sz w:val="20"/>
          <w:szCs w:val="20"/>
        </w:rPr>
        <w:t xml:space="preserve">Na základě výzvy </w:t>
      </w:r>
      <w:r w:rsidR="00134102">
        <w:rPr>
          <w:rFonts w:ascii="Arial" w:hAnsi="Arial" w:cs="Arial"/>
          <w:sz w:val="20"/>
          <w:szCs w:val="20"/>
        </w:rPr>
        <w:t xml:space="preserve">k upřesnění žádosti podle § 14 odst. 5 písm. b) zákona č. 106/1999 Sb., </w:t>
      </w:r>
      <w:r w:rsidR="00A84BC3">
        <w:rPr>
          <w:rFonts w:ascii="Arial" w:hAnsi="Arial" w:cs="Arial"/>
          <w:sz w:val="20"/>
          <w:szCs w:val="20"/>
        </w:rPr>
        <w:t>byla žádo</w:t>
      </w:r>
      <w:r w:rsidR="006B3531">
        <w:rPr>
          <w:rFonts w:ascii="Arial" w:hAnsi="Arial" w:cs="Arial"/>
          <w:sz w:val="20"/>
          <w:szCs w:val="20"/>
        </w:rPr>
        <w:t>s</w:t>
      </w:r>
      <w:r w:rsidR="00A84BC3">
        <w:rPr>
          <w:rFonts w:ascii="Arial" w:hAnsi="Arial" w:cs="Arial"/>
          <w:sz w:val="20"/>
          <w:szCs w:val="20"/>
        </w:rPr>
        <w:t>t z 31.3.2026 doplněna</w:t>
      </w:r>
      <w:r w:rsidR="002C3F5C">
        <w:rPr>
          <w:rFonts w:ascii="Arial" w:hAnsi="Arial" w:cs="Arial"/>
          <w:sz w:val="20"/>
          <w:szCs w:val="20"/>
        </w:rPr>
        <w:t xml:space="preserve"> </w:t>
      </w:r>
      <w:r w:rsidR="00A84BC3">
        <w:rPr>
          <w:rFonts w:ascii="Arial" w:hAnsi="Arial" w:cs="Arial"/>
          <w:sz w:val="20"/>
          <w:szCs w:val="20"/>
        </w:rPr>
        <w:t xml:space="preserve">podáním ze dne 9.4.2026. </w:t>
      </w:r>
      <w:r w:rsidR="00851778">
        <w:rPr>
          <w:rFonts w:ascii="Arial" w:hAnsi="Arial" w:cs="Arial"/>
          <w:sz w:val="20"/>
          <w:szCs w:val="20"/>
        </w:rPr>
        <w:t xml:space="preserve"> </w:t>
      </w:r>
    </w:p>
    <w:p w14:paraId="73A7AA8E" w14:textId="77777777" w:rsidR="0083535A" w:rsidRDefault="0083535A" w:rsidP="00537DBA">
      <w:pPr>
        <w:jc w:val="both"/>
        <w:rPr>
          <w:rFonts w:ascii="Arial" w:hAnsi="Arial" w:cs="Arial"/>
          <w:sz w:val="20"/>
          <w:szCs w:val="20"/>
        </w:rPr>
      </w:pPr>
    </w:p>
    <w:p w14:paraId="7AEF3FF9" w14:textId="77777777" w:rsidR="006B3531" w:rsidRDefault="0083535A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Konkrétně požadujete kopie veškerých souhlasných stanovisek, vyjádření nebo jiných úkonů správního orgánu ve vztahu </w:t>
      </w:r>
      <w:r w:rsidR="00851778">
        <w:rPr>
          <w:rFonts w:ascii="Arial" w:hAnsi="Arial" w:cs="Arial"/>
          <w:sz w:val="20"/>
          <w:szCs w:val="20"/>
        </w:rPr>
        <w:t>ke stavbě parcelní číslo 657, a to dle stavebního zákona</w:t>
      </w:r>
      <w:r w:rsidR="0082445B">
        <w:rPr>
          <w:rFonts w:ascii="Arial" w:hAnsi="Arial" w:cs="Arial"/>
          <w:sz w:val="20"/>
          <w:szCs w:val="20"/>
        </w:rPr>
        <w:t xml:space="preserve">. </w:t>
      </w:r>
    </w:p>
    <w:p w14:paraId="78DF6CAE" w14:textId="07DB1632" w:rsidR="0083535A" w:rsidRDefault="0082445B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Dále požadujete:</w:t>
      </w:r>
    </w:p>
    <w:p w14:paraId="6DB00C89" w14:textId="00547971" w:rsidR="0082445B" w:rsidRDefault="006B3531" w:rsidP="0082445B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82445B">
        <w:rPr>
          <w:rFonts w:ascii="Arial" w:hAnsi="Arial" w:cs="Arial"/>
          <w:sz w:val="20"/>
          <w:szCs w:val="20"/>
        </w:rPr>
        <w:t xml:space="preserve">ompletní spisovou dokumentaci vztahující se k uvedené věci, </w:t>
      </w:r>
    </w:p>
    <w:p w14:paraId="30F44E77" w14:textId="053C9609" w:rsidR="007A0351" w:rsidRDefault="006B3531" w:rsidP="0082445B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A0351">
        <w:rPr>
          <w:rFonts w:ascii="Arial" w:hAnsi="Arial" w:cs="Arial"/>
          <w:sz w:val="20"/>
          <w:szCs w:val="20"/>
        </w:rPr>
        <w:t xml:space="preserve">eškerá navazující stanoviska, doplnění či změny, interní komunikaci vztahující se k vydání těchto stanovisek, </w:t>
      </w:r>
    </w:p>
    <w:p w14:paraId="0697A367" w14:textId="409BF319" w:rsidR="007A0351" w:rsidRPr="0082445B" w:rsidRDefault="006B3531" w:rsidP="0082445B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7A0351">
        <w:rPr>
          <w:rFonts w:ascii="Arial" w:hAnsi="Arial" w:cs="Arial"/>
          <w:sz w:val="20"/>
          <w:szCs w:val="20"/>
        </w:rPr>
        <w:t xml:space="preserve">dentifikaci spisu (č.j. </w:t>
      </w:r>
      <w:proofErr w:type="spellStart"/>
      <w:r>
        <w:rPr>
          <w:rFonts w:ascii="Arial" w:hAnsi="Arial" w:cs="Arial"/>
          <w:sz w:val="20"/>
          <w:szCs w:val="20"/>
        </w:rPr>
        <w:t>sp</w:t>
      </w:r>
      <w:proofErr w:type="spellEnd"/>
      <w:r>
        <w:rPr>
          <w:rFonts w:ascii="Arial" w:hAnsi="Arial" w:cs="Arial"/>
          <w:sz w:val="20"/>
          <w:szCs w:val="20"/>
        </w:rPr>
        <w:t xml:space="preserve">. Zn. Odpovědná úřední osoba. </w:t>
      </w:r>
    </w:p>
    <w:p w14:paraId="696665A1" w14:textId="77777777" w:rsidR="006A4831" w:rsidRDefault="006A4831" w:rsidP="00370288">
      <w:pPr>
        <w:jc w:val="both"/>
        <w:rPr>
          <w:rFonts w:ascii="Arial" w:hAnsi="Arial" w:cs="Arial"/>
          <w:sz w:val="20"/>
          <w:szCs w:val="20"/>
        </w:rPr>
      </w:pPr>
    </w:p>
    <w:p w14:paraId="2CB3E37F" w14:textId="0306D939" w:rsidR="006A4831" w:rsidRDefault="006B3531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Informace, které požadujte se týkají nemovité věci, která </w:t>
      </w:r>
      <w:r w:rsidR="007150F1">
        <w:rPr>
          <w:rFonts w:ascii="Arial" w:hAnsi="Arial" w:cs="Arial"/>
          <w:sz w:val="20"/>
          <w:szCs w:val="20"/>
        </w:rPr>
        <w:t xml:space="preserve">není </w:t>
      </w:r>
      <w:r>
        <w:rPr>
          <w:rFonts w:ascii="Arial" w:hAnsi="Arial" w:cs="Arial"/>
          <w:sz w:val="20"/>
          <w:szCs w:val="20"/>
        </w:rPr>
        <w:t>ve vlastnictví České republiky a příslušnosti hospodařit pro Státní pozemkový úřad</w:t>
      </w:r>
      <w:r w:rsidR="007150F1">
        <w:rPr>
          <w:rFonts w:ascii="Arial" w:hAnsi="Arial" w:cs="Arial"/>
          <w:sz w:val="20"/>
          <w:szCs w:val="20"/>
        </w:rPr>
        <w:t xml:space="preserve">, jedná se o majetek fyzické osoby. </w:t>
      </w:r>
    </w:p>
    <w:p w14:paraId="05BFFA1E" w14:textId="65C31179" w:rsidR="007150F1" w:rsidRDefault="007150F1" w:rsidP="00370288">
      <w:pPr>
        <w:jc w:val="both"/>
        <w:rPr>
          <w:rFonts w:ascii="Arial" w:hAnsi="Arial" w:cs="Arial"/>
          <w:sz w:val="20"/>
          <w:szCs w:val="20"/>
        </w:rPr>
      </w:pPr>
    </w:p>
    <w:p w14:paraId="2BA27AE6" w14:textId="2A876DF6" w:rsidR="000F4264" w:rsidRDefault="000F4264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Vyjádření správních orgánů vydaných </w:t>
      </w:r>
      <w:r w:rsidR="00047DA2">
        <w:rPr>
          <w:rFonts w:ascii="Arial" w:hAnsi="Arial" w:cs="Arial"/>
          <w:sz w:val="20"/>
          <w:szCs w:val="20"/>
        </w:rPr>
        <w:t xml:space="preserve">ve vztahu k předmětnému pozemku, které byly na KPÚ dohledány jsou přílohou tohoto dopisu. </w:t>
      </w:r>
    </w:p>
    <w:p w14:paraId="2BDBD848" w14:textId="77777777" w:rsidR="00185DF8" w:rsidRDefault="00185DF8" w:rsidP="00370288">
      <w:pPr>
        <w:jc w:val="both"/>
        <w:rPr>
          <w:rFonts w:ascii="Arial" w:hAnsi="Arial" w:cs="Arial"/>
          <w:sz w:val="20"/>
          <w:szCs w:val="20"/>
        </w:rPr>
      </w:pPr>
    </w:p>
    <w:p w14:paraId="6B1935BE" w14:textId="24B41D50" w:rsidR="004E75B0" w:rsidRPr="00005324" w:rsidRDefault="00253641" w:rsidP="0000532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Jedná se o: </w:t>
      </w:r>
    </w:p>
    <w:p w14:paraId="7459D79E" w14:textId="1A9009D7" w:rsidR="00A621BF" w:rsidRDefault="00A621BF" w:rsidP="00A621BF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oznámení</w:t>
      </w:r>
      <w:r w:rsidR="005B6705">
        <w:rPr>
          <w:rFonts w:ascii="Arial" w:hAnsi="Arial" w:cs="Arial"/>
          <w:sz w:val="20"/>
          <w:szCs w:val="20"/>
        </w:rPr>
        <w:t xml:space="preserve"> o zahájení řízení </w:t>
      </w:r>
      <w:r>
        <w:rPr>
          <w:rFonts w:ascii="Arial" w:hAnsi="Arial" w:cs="Arial"/>
          <w:sz w:val="20"/>
          <w:szCs w:val="20"/>
        </w:rPr>
        <w:t xml:space="preserve">Magistrátu města Karlovy Vary čj. </w:t>
      </w:r>
      <w:r w:rsidR="00B019B4">
        <w:rPr>
          <w:rFonts w:ascii="Arial" w:hAnsi="Arial" w:cs="Arial"/>
          <w:sz w:val="20"/>
          <w:szCs w:val="20"/>
        </w:rPr>
        <w:t xml:space="preserve">9484/SÚ/23/So ze dne 1.8.2023, </w:t>
      </w:r>
    </w:p>
    <w:p w14:paraId="20FBCB94" w14:textId="4E4C0744" w:rsidR="008C3223" w:rsidRDefault="008C3223" w:rsidP="00A621BF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o</w:t>
      </w:r>
      <w:r w:rsidR="00F93421">
        <w:rPr>
          <w:rFonts w:ascii="Arial" w:hAnsi="Arial" w:cs="Arial"/>
          <w:sz w:val="20"/>
          <w:szCs w:val="20"/>
        </w:rPr>
        <w:t xml:space="preserve">známení - </w:t>
      </w:r>
      <w:r>
        <w:rPr>
          <w:rFonts w:ascii="Arial" w:hAnsi="Arial" w:cs="Arial"/>
          <w:sz w:val="20"/>
          <w:szCs w:val="20"/>
        </w:rPr>
        <w:t>zahájení</w:t>
      </w:r>
      <w:proofErr w:type="gramEnd"/>
      <w:r>
        <w:rPr>
          <w:rFonts w:ascii="Arial" w:hAnsi="Arial" w:cs="Arial"/>
          <w:sz w:val="20"/>
          <w:szCs w:val="20"/>
        </w:rPr>
        <w:t xml:space="preserve"> řízení a pozvánka k ústnímu jednání Magistrá</w:t>
      </w:r>
      <w:r w:rsidR="00C371F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u města Karlovy Vary čj. 9445/SÚ/23Pl ze dne 29.4.2024, </w:t>
      </w:r>
    </w:p>
    <w:p w14:paraId="64C2486B" w14:textId="6C45D213" w:rsidR="00B019B4" w:rsidRDefault="003E1BB8" w:rsidP="00A621BF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rozhodnutí </w:t>
      </w:r>
      <w:r w:rsidR="00512AE0">
        <w:rPr>
          <w:rFonts w:ascii="Arial" w:hAnsi="Arial" w:cs="Arial"/>
          <w:sz w:val="20"/>
          <w:szCs w:val="20"/>
        </w:rPr>
        <w:t>– dodatečné povolení stavby vydané Magistrátem města Karlovy Vary čj. 9445/SÚ/23/</w:t>
      </w:r>
      <w:proofErr w:type="spellStart"/>
      <w:r w:rsidR="00512AE0">
        <w:rPr>
          <w:rFonts w:ascii="Arial" w:hAnsi="Arial" w:cs="Arial"/>
          <w:sz w:val="20"/>
          <w:szCs w:val="20"/>
        </w:rPr>
        <w:t>Pl</w:t>
      </w:r>
      <w:proofErr w:type="spellEnd"/>
      <w:r w:rsidR="00512AE0">
        <w:rPr>
          <w:rFonts w:ascii="Arial" w:hAnsi="Arial" w:cs="Arial"/>
          <w:sz w:val="20"/>
          <w:szCs w:val="20"/>
        </w:rPr>
        <w:t xml:space="preserve"> ze dne 11.6.2024</w:t>
      </w:r>
    </w:p>
    <w:p w14:paraId="6C670DAA" w14:textId="1E6E7A9B" w:rsidR="001957FB" w:rsidRPr="00A621BF" w:rsidRDefault="00275234" w:rsidP="00A621BF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usnesení o zastavení řízení o odstranění stavby vydané Magistrátem města Karlovy Vary čj. </w:t>
      </w:r>
      <w:r w:rsidR="00E349DF">
        <w:rPr>
          <w:rFonts w:ascii="Arial" w:hAnsi="Arial" w:cs="Arial"/>
          <w:sz w:val="20"/>
          <w:szCs w:val="20"/>
        </w:rPr>
        <w:t xml:space="preserve">9480/SÚ/23/So ze dne 26.1.2026. </w:t>
      </w:r>
    </w:p>
    <w:p w14:paraId="151CED49" w14:textId="77777777" w:rsidR="00FC2332" w:rsidRDefault="00FC2332" w:rsidP="00187D1E">
      <w:pPr>
        <w:jc w:val="both"/>
        <w:rPr>
          <w:rFonts w:ascii="Arial" w:hAnsi="Arial" w:cs="Arial"/>
          <w:sz w:val="20"/>
          <w:szCs w:val="20"/>
        </w:rPr>
      </w:pPr>
    </w:p>
    <w:p w14:paraId="6BA5CAE6" w14:textId="77777777" w:rsidR="006056CD" w:rsidRDefault="006056CD" w:rsidP="00187D1E">
      <w:pPr>
        <w:jc w:val="both"/>
        <w:rPr>
          <w:rFonts w:ascii="Arial" w:hAnsi="Arial" w:cs="Arial"/>
          <w:sz w:val="20"/>
          <w:szCs w:val="20"/>
        </w:rPr>
      </w:pPr>
    </w:p>
    <w:p w14:paraId="273EEB13" w14:textId="77777777" w:rsidR="006056CD" w:rsidRDefault="00B51937" w:rsidP="00187D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5F2BA8">
        <w:rPr>
          <w:rFonts w:ascii="Arial" w:hAnsi="Arial" w:cs="Arial"/>
          <w:sz w:val="20"/>
          <w:szCs w:val="20"/>
        </w:rPr>
        <w:t xml:space="preserve"> </w:t>
      </w:r>
      <w:r w:rsidR="00185DF8">
        <w:rPr>
          <w:rFonts w:ascii="Arial" w:hAnsi="Arial" w:cs="Arial"/>
          <w:sz w:val="20"/>
          <w:szCs w:val="20"/>
        </w:rPr>
        <w:t>d</w:t>
      </w:r>
      <w:r w:rsidR="00663194">
        <w:rPr>
          <w:rFonts w:ascii="Arial" w:hAnsi="Arial" w:cs="Arial"/>
          <w:sz w:val="20"/>
          <w:szCs w:val="20"/>
        </w:rPr>
        <w:t xml:space="preserve">oplnění žádosti ze dne 9.4.2026 </w:t>
      </w:r>
      <w:r>
        <w:rPr>
          <w:rFonts w:ascii="Arial" w:hAnsi="Arial" w:cs="Arial"/>
          <w:sz w:val="20"/>
          <w:szCs w:val="20"/>
        </w:rPr>
        <w:t xml:space="preserve">byl </w:t>
      </w:r>
      <w:r w:rsidR="007605AF">
        <w:rPr>
          <w:rFonts w:ascii="Arial" w:hAnsi="Arial" w:cs="Arial"/>
          <w:sz w:val="20"/>
          <w:szCs w:val="20"/>
        </w:rPr>
        <w:t xml:space="preserve">dodatečně </w:t>
      </w:r>
      <w:r>
        <w:rPr>
          <w:rFonts w:ascii="Arial" w:hAnsi="Arial" w:cs="Arial"/>
          <w:sz w:val="20"/>
          <w:szCs w:val="20"/>
        </w:rPr>
        <w:t xml:space="preserve">uveden i </w:t>
      </w:r>
      <w:r w:rsidR="0056771F">
        <w:rPr>
          <w:rFonts w:ascii="Arial" w:hAnsi="Arial" w:cs="Arial"/>
          <w:sz w:val="20"/>
          <w:szCs w:val="20"/>
        </w:rPr>
        <w:t>pozemek</w:t>
      </w:r>
      <w:r w:rsidR="006631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194">
        <w:rPr>
          <w:rFonts w:ascii="Arial" w:hAnsi="Arial" w:cs="Arial"/>
          <w:sz w:val="20"/>
          <w:szCs w:val="20"/>
        </w:rPr>
        <w:t>p.č</w:t>
      </w:r>
      <w:proofErr w:type="spellEnd"/>
      <w:r w:rsidR="00663194">
        <w:rPr>
          <w:rFonts w:ascii="Arial" w:hAnsi="Arial" w:cs="Arial"/>
          <w:sz w:val="20"/>
          <w:szCs w:val="20"/>
        </w:rPr>
        <w:t xml:space="preserve">. 656 v katastrálním území Pila, </w:t>
      </w:r>
      <w:r w:rsidR="0056771F">
        <w:rPr>
          <w:rFonts w:ascii="Arial" w:hAnsi="Arial" w:cs="Arial"/>
          <w:sz w:val="20"/>
          <w:szCs w:val="20"/>
        </w:rPr>
        <w:t>který je v majetku České republiky a příslušnosti hospodařit pro Státní pozemkový úřad</w:t>
      </w:r>
      <w:r w:rsidR="007676B0">
        <w:rPr>
          <w:rFonts w:ascii="Arial" w:hAnsi="Arial" w:cs="Arial"/>
          <w:sz w:val="20"/>
          <w:szCs w:val="20"/>
        </w:rPr>
        <w:t xml:space="preserve">. </w:t>
      </w:r>
    </w:p>
    <w:p w14:paraId="471246E1" w14:textId="77777777" w:rsidR="006056CD" w:rsidRDefault="006056CD" w:rsidP="00187D1E">
      <w:pPr>
        <w:jc w:val="both"/>
        <w:rPr>
          <w:rFonts w:ascii="Arial" w:hAnsi="Arial" w:cs="Arial"/>
          <w:sz w:val="20"/>
          <w:szCs w:val="20"/>
        </w:rPr>
      </w:pPr>
    </w:p>
    <w:p w14:paraId="3881BF1A" w14:textId="0383F236" w:rsidR="00FC2332" w:rsidRDefault="007676B0" w:rsidP="00187D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tomuto pozemku</w:t>
      </w:r>
      <w:r w:rsidR="00B51937">
        <w:rPr>
          <w:rFonts w:ascii="Arial" w:hAnsi="Arial" w:cs="Arial"/>
          <w:sz w:val="20"/>
          <w:szCs w:val="20"/>
        </w:rPr>
        <w:t xml:space="preserve"> </w:t>
      </w:r>
      <w:r w:rsidR="0056771F">
        <w:rPr>
          <w:rFonts w:ascii="Arial" w:hAnsi="Arial" w:cs="Arial"/>
          <w:sz w:val="20"/>
          <w:szCs w:val="20"/>
        </w:rPr>
        <w:t>přikládáme</w:t>
      </w:r>
      <w:r w:rsidR="006056CD">
        <w:rPr>
          <w:rFonts w:ascii="Arial" w:hAnsi="Arial" w:cs="Arial"/>
          <w:sz w:val="20"/>
          <w:szCs w:val="20"/>
        </w:rPr>
        <w:t xml:space="preserve"> další dohledané listiny</w:t>
      </w:r>
      <w:r w:rsidR="0056771F">
        <w:rPr>
          <w:rFonts w:ascii="Arial" w:hAnsi="Arial" w:cs="Arial"/>
          <w:sz w:val="20"/>
          <w:szCs w:val="20"/>
        </w:rPr>
        <w:t xml:space="preserve">: </w:t>
      </w:r>
    </w:p>
    <w:p w14:paraId="1DA86B19" w14:textId="28ADF96B" w:rsidR="00185DF8" w:rsidRPr="004D481E" w:rsidRDefault="00005324" w:rsidP="00B25BDD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4D481E">
        <w:rPr>
          <w:rFonts w:ascii="Arial" w:hAnsi="Arial" w:cs="Arial"/>
          <w:sz w:val="20"/>
          <w:szCs w:val="20"/>
        </w:rPr>
        <w:t>výzvu Magistrátu města Karlovy Vary čj. 4613/SÚ/23/Pach ze dne 2.5.2</w:t>
      </w:r>
      <w:r w:rsidR="00C371F4" w:rsidRPr="004D481E">
        <w:rPr>
          <w:rFonts w:ascii="Arial" w:hAnsi="Arial" w:cs="Arial"/>
          <w:sz w:val="20"/>
          <w:szCs w:val="20"/>
        </w:rPr>
        <w:t xml:space="preserve">023, </w:t>
      </w:r>
      <w:r w:rsidR="00F80D95">
        <w:rPr>
          <w:rFonts w:ascii="Arial" w:hAnsi="Arial" w:cs="Arial"/>
          <w:sz w:val="20"/>
          <w:szCs w:val="20"/>
        </w:rPr>
        <w:t xml:space="preserve">včetně příloh, </w:t>
      </w:r>
    </w:p>
    <w:p w14:paraId="3061F644" w14:textId="77777777" w:rsidR="004D481E" w:rsidRDefault="009E57C5" w:rsidP="0056771F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dopis KPÚ adresovaný Magistrátu města Kar</w:t>
      </w:r>
      <w:r w:rsidR="00185DF8">
        <w:rPr>
          <w:rFonts w:ascii="Arial" w:hAnsi="Arial" w:cs="Arial"/>
          <w:sz w:val="20"/>
          <w:szCs w:val="20"/>
        </w:rPr>
        <w:t xml:space="preserve">lovy Vary čj. SPU 186547/2023 </w:t>
      </w:r>
      <w:r>
        <w:rPr>
          <w:rFonts w:ascii="Arial" w:hAnsi="Arial" w:cs="Arial"/>
          <w:sz w:val="20"/>
          <w:szCs w:val="20"/>
        </w:rPr>
        <w:t>ze dne 10.5.2023</w:t>
      </w:r>
      <w:r w:rsidR="004D481E">
        <w:rPr>
          <w:rFonts w:ascii="Arial" w:hAnsi="Arial" w:cs="Arial"/>
          <w:sz w:val="20"/>
          <w:szCs w:val="20"/>
        </w:rPr>
        <w:t xml:space="preserve">, </w:t>
      </w:r>
    </w:p>
    <w:p w14:paraId="5445FB20" w14:textId="68ADF406" w:rsidR="0056771F" w:rsidRPr="0056771F" w:rsidRDefault="004D481E" w:rsidP="0056771F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usnesení o přerušení řízení o odstranění stavby vydané Magistrátem města Karlovy Vary čj. 9780/SÚ</w:t>
      </w:r>
      <w:r w:rsidR="007605AF">
        <w:rPr>
          <w:rFonts w:ascii="Arial" w:hAnsi="Arial" w:cs="Arial"/>
          <w:sz w:val="20"/>
          <w:szCs w:val="20"/>
        </w:rPr>
        <w:t xml:space="preserve">/23/So ze dne 4.9.2023. </w:t>
      </w:r>
      <w:r w:rsidR="009E57C5">
        <w:rPr>
          <w:rFonts w:ascii="Arial" w:hAnsi="Arial" w:cs="Arial"/>
          <w:sz w:val="20"/>
          <w:szCs w:val="20"/>
        </w:rPr>
        <w:t xml:space="preserve"> </w:t>
      </w:r>
    </w:p>
    <w:p w14:paraId="11CB85D6" w14:textId="77777777" w:rsidR="00FC2332" w:rsidRDefault="00FC2332" w:rsidP="00187D1E">
      <w:pPr>
        <w:jc w:val="both"/>
        <w:rPr>
          <w:rFonts w:ascii="Arial" w:hAnsi="Arial" w:cs="Arial"/>
          <w:sz w:val="20"/>
          <w:szCs w:val="20"/>
        </w:rPr>
      </w:pPr>
    </w:p>
    <w:p w14:paraId="5BE30EA4" w14:textId="77777777" w:rsidR="0034456E" w:rsidRDefault="0034456E" w:rsidP="0034456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 žádosti o identifikaci spisu KPÚ sděluje, že poskytnuté listiny, jsou vedeny jako běžná korespondence a nejsou součástí jednoho konkrétního spisu.  Dle data vyhotovení jsou zařazeny do několika spisů s dalšími dokumenty, které se řešených nemovitých věcí netýkají. </w:t>
      </w:r>
    </w:p>
    <w:p w14:paraId="17E60DBD" w14:textId="77777777" w:rsidR="00FC2332" w:rsidRDefault="00FC2332" w:rsidP="00187D1E">
      <w:pPr>
        <w:jc w:val="both"/>
        <w:rPr>
          <w:rFonts w:ascii="Arial" w:hAnsi="Arial" w:cs="Arial"/>
          <w:sz w:val="20"/>
          <w:szCs w:val="20"/>
        </w:rPr>
      </w:pPr>
    </w:p>
    <w:p w14:paraId="64766CA2" w14:textId="3524AED9" w:rsidR="00187D1E" w:rsidRDefault="00187D1E" w:rsidP="00187D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Ze zmíněných dokumentů, </w:t>
      </w:r>
      <w:r w:rsidR="00106283">
        <w:rPr>
          <w:rFonts w:ascii="Arial" w:hAnsi="Arial" w:cs="Arial"/>
          <w:sz w:val="20"/>
          <w:szCs w:val="20"/>
        </w:rPr>
        <w:t xml:space="preserve">které jsou přílohou tohoto dopisu, </w:t>
      </w:r>
      <w:r>
        <w:rPr>
          <w:rFonts w:ascii="Arial" w:hAnsi="Arial" w:cs="Arial"/>
          <w:sz w:val="20"/>
          <w:szCs w:val="20"/>
        </w:rPr>
        <w:t xml:space="preserve">byly v souladu se zákonem č. 110/2019 Sb., o zpracování osobních údajů, v platném znění, a obecně účinným nařízením Evropského parlamentu a Rady (EU) 2016/6792 odstraněny osobní údaje fyzické osoby. </w:t>
      </w:r>
    </w:p>
    <w:p w14:paraId="509C82F6" w14:textId="77777777" w:rsidR="00403D36" w:rsidRDefault="00403D36" w:rsidP="00370288">
      <w:pPr>
        <w:jc w:val="both"/>
        <w:rPr>
          <w:rFonts w:ascii="Arial" w:hAnsi="Arial" w:cs="Arial"/>
          <w:sz w:val="20"/>
          <w:szCs w:val="20"/>
        </w:rPr>
      </w:pPr>
    </w:p>
    <w:p w14:paraId="737880AF" w14:textId="77777777" w:rsidR="00B51937" w:rsidRDefault="00B51937" w:rsidP="00370288">
      <w:pPr>
        <w:jc w:val="both"/>
        <w:rPr>
          <w:rFonts w:ascii="Arial" w:hAnsi="Arial" w:cs="Arial"/>
          <w:sz w:val="20"/>
          <w:szCs w:val="20"/>
        </w:rPr>
      </w:pPr>
    </w:p>
    <w:p w14:paraId="1DF8175B" w14:textId="77777777" w:rsidR="00403D36" w:rsidRDefault="00403D36" w:rsidP="00370288">
      <w:pPr>
        <w:jc w:val="both"/>
        <w:rPr>
          <w:rFonts w:ascii="Arial" w:hAnsi="Arial" w:cs="Arial"/>
          <w:sz w:val="20"/>
          <w:szCs w:val="20"/>
        </w:rPr>
      </w:pPr>
    </w:p>
    <w:p w14:paraId="6798C018" w14:textId="77777777" w:rsidR="00B51937" w:rsidRDefault="00B51937" w:rsidP="00370288">
      <w:pPr>
        <w:jc w:val="both"/>
        <w:rPr>
          <w:rFonts w:ascii="Arial" w:hAnsi="Arial" w:cs="Arial"/>
          <w:sz w:val="20"/>
          <w:szCs w:val="20"/>
        </w:rPr>
      </w:pPr>
    </w:p>
    <w:p w14:paraId="413D0103" w14:textId="77777777" w:rsidR="00B51937" w:rsidRDefault="00B51937" w:rsidP="00370288">
      <w:pPr>
        <w:jc w:val="both"/>
        <w:rPr>
          <w:rFonts w:ascii="Arial" w:hAnsi="Arial" w:cs="Arial"/>
          <w:sz w:val="20"/>
          <w:szCs w:val="20"/>
        </w:rPr>
      </w:pPr>
    </w:p>
    <w:p w14:paraId="6B6B500F" w14:textId="77777777" w:rsidR="00B51937" w:rsidRDefault="00B51937" w:rsidP="00370288">
      <w:pPr>
        <w:jc w:val="both"/>
        <w:rPr>
          <w:rFonts w:ascii="Arial" w:hAnsi="Arial" w:cs="Arial"/>
          <w:sz w:val="20"/>
          <w:szCs w:val="20"/>
        </w:rPr>
      </w:pPr>
    </w:p>
    <w:p w14:paraId="5FAB76EE" w14:textId="13AAE3F6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0F939F88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4A3A1727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20C41A72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49E35717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222436C2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01023827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67B9A131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0CF8D445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6EF2AFC0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037D2FDC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7C17E077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36C04413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6D531123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7AB676FC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7EF5D284" w14:textId="2A22CB0D" w:rsidR="0071383D" w:rsidRDefault="00F45FA9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6DC3DB10" w14:textId="6BF81103" w:rsidR="00E20961" w:rsidRDefault="00F45FA9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</w:t>
      </w:r>
      <w:r w:rsidR="00AD1039" w:rsidRPr="0036113D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4977B975" w14:textId="6757E3E4" w:rsidR="008D5EB5" w:rsidRDefault="00AD1039" w:rsidP="00370288">
      <w:pPr>
        <w:jc w:val="both"/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 xml:space="preserve">pro Karlovarský kraj </w:t>
      </w:r>
    </w:p>
    <w:p w14:paraId="7234EE43" w14:textId="77777777" w:rsidR="00E349DF" w:rsidRDefault="00E349DF" w:rsidP="00370288">
      <w:pPr>
        <w:jc w:val="both"/>
        <w:rPr>
          <w:rFonts w:ascii="Arial" w:hAnsi="Arial" w:cs="Arial"/>
          <w:sz w:val="20"/>
          <w:szCs w:val="20"/>
        </w:rPr>
      </w:pPr>
    </w:p>
    <w:p w14:paraId="1DD335BD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75A7664E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2AF70856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586F1E28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1839EABF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4CA60F4E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113BEA05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4AE1AD00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51E0B4D0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49C552DF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2066348D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2EC2C339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1BA1670B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4777EECA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1B49211F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109813EF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29793DC0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3997F73D" w14:textId="77777777" w:rsidR="00415C1E" w:rsidRDefault="00415C1E" w:rsidP="00370288">
      <w:pPr>
        <w:jc w:val="both"/>
        <w:rPr>
          <w:rFonts w:ascii="Arial" w:hAnsi="Arial" w:cs="Arial"/>
          <w:sz w:val="20"/>
          <w:szCs w:val="20"/>
        </w:rPr>
      </w:pPr>
    </w:p>
    <w:p w14:paraId="30329B61" w14:textId="2B42B7F5" w:rsidR="00E349DF" w:rsidRDefault="00E349DF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Příloha: dle textu </w:t>
      </w:r>
    </w:p>
    <w:sectPr w:rsidR="00E349DF" w:rsidSect="00C502DB">
      <w:headerReference w:type="even" r:id="rId9"/>
      <w:footerReference w:type="default" r:id="rId10"/>
      <w:headerReference w:type="first" r:id="rId11"/>
      <w:footerReference w:type="first" r:id="rId12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CC55" w14:textId="77777777" w:rsidR="004D2E88" w:rsidRDefault="004D2E88" w:rsidP="00CF67C0">
      <w:r>
        <w:separator/>
      </w:r>
    </w:p>
  </w:endnote>
  <w:endnote w:type="continuationSeparator" w:id="0">
    <w:p w14:paraId="252BBEAF" w14:textId="77777777" w:rsidR="004D2E88" w:rsidRDefault="004D2E88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D673B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190A3" w14:textId="77777777" w:rsidR="004D2E88" w:rsidRDefault="004D2E88" w:rsidP="00CF67C0">
      <w:r>
        <w:separator/>
      </w:r>
    </w:p>
  </w:footnote>
  <w:footnote w:type="continuationSeparator" w:id="0">
    <w:p w14:paraId="6F3B7D38" w14:textId="77777777" w:rsidR="004D2E88" w:rsidRDefault="004D2E88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673B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9D673B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3F0"/>
    <w:multiLevelType w:val="hybridMultilevel"/>
    <w:tmpl w:val="BF84C910"/>
    <w:lvl w:ilvl="0" w:tplc="6304060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11A2E"/>
    <w:multiLevelType w:val="hybridMultilevel"/>
    <w:tmpl w:val="237A496C"/>
    <w:lvl w:ilvl="0" w:tplc="506CBF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5B84"/>
    <w:multiLevelType w:val="hybridMultilevel"/>
    <w:tmpl w:val="0F9AE46C"/>
    <w:lvl w:ilvl="0" w:tplc="040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85298"/>
    <w:multiLevelType w:val="hybridMultilevel"/>
    <w:tmpl w:val="E7762462"/>
    <w:lvl w:ilvl="0" w:tplc="671AEF9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8386B"/>
    <w:multiLevelType w:val="hybridMultilevel"/>
    <w:tmpl w:val="DCBE0B2E"/>
    <w:lvl w:ilvl="0" w:tplc="34540A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31B89"/>
    <w:multiLevelType w:val="hybridMultilevel"/>
    <w:tmpl w:val="BA805C8C"/>
    <w:lvl w:ilvl="0" w:tplc="53BA7F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4976"/>
    <w:multiLevelType w:val="hybridMultilevel"/>
    <w:tmpl w:val="18AAA6F2"/>
    <w:lvl w:ilvl="0" w:tplc="628877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C2F05"/>
    <w:multiLevelType w:val="hybridMultilevel"/>
    <w:tmpl w:val="A63244D0"/>
    <w:lvl w:ilvl="0" w:tplc="809A16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A7B86"/>
    <w:multiLevelType w:val="hybridMultilevel"/>
    <w:tmpl w:val="ADD0A3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84B3E"/>
    <w:multiLevelType w:val="hybridMultilevel"/>
    <w:tmpl w:val="456C9F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D4292"/>
    <w:multiLevelType w:val="hybridMultilevel"/>
    <w:tmpl w:val="86A610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F4217"/>
    <w:multiLevelType w:val="hybridMultilevel"/>
    <w:tmpl w:val="42BEE4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E4ABA"/>
    <w:multiLevelType w:val="hybridMultilevel"/>
    <w:tmpl w:val="B02048B8"/>
    <w:lvl w:ilvl="0" w:tplc="F1167AE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52D76"/>
    <w:multiLevelType w:val="hybridMultilevel"/>
    <w:tmpl w:val="17F8F3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104EC"/>
    <w:multiLevelType w:val="hybridMultilevel"/>
    <w:tmpl w:val="4CF6D1B8"/>
    <w:lvl w:ilvl="0" w:tplc="2D50B4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E72C7"/>
    <w:multiLevelType w:val="hybridMultilevel"/>
    <w:tmpl w:val="2290788E"/>
    <w:lvl w:ilvl="0" w:tplc="6F84A1D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73A7E"/>
    <w:multiLevelType w:val="hybridMultilevel"/>
    <w:tmpl w:val="799265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3702C"/>
    <w:multiLevelType w:val="hybridMultilevel"/>
    <w:tmpl w:val="DF8EDA2A"/>
    <w:lvl w:ilvl="0" w:tplc="6A5CE85E">
      <w:start w:val="36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16A4"/>
    <w:multiLevelType w:val="hybridMultilevel"/>
    <w:tmpl w:val="76C87734"/>
    <w:lvl w:ilvl="0" w:tplc="36C6C0C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E1B5A"/>
    <w:multiLevelType w:val="hybridMultilevel"/>
    <w:tmpl w:val="18D633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23352"/>
    <w:multiLevelType w:val="hybridMultilevel"/>
    <w:tmpl w:val="266EB704"/>
    <w:lvl w:ilvl="0" w:tplc="37F8793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813DF"/>
    <w:multiLevelType w:val="hybridMultilevel"/>
    <w:tmpl w:val="E6C48A1C"/>
    <w:lvl w:ilvl="0" w:tplc="732A75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A58A6"/>
    <w:multiLevelType w:val="hybridMultilevel"/>
    <w:tmpl w:val="9244C7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126"/>
    <w:multiLevelType w:val="hybridMultilevel"/>
    <w:tmpl w:val="A2589CB4"/>
    <w:lvl w:ilvl="0" w:tplc="BD528F22">
      <w:start w:val="3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9772F"/>
    <w:multiLevelType w:val="hybridMultilevel"/>
    <w:tmpl w:val="ABB03490"/>
    <w:lvl w:ilvl="0" w:tplc="A5BEF55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E42D2"/>
    <w:multiLevelType w:val="hybridMultilevel"/>
    <w:tmpl w:val="7E60BCEE"/>
    <w:lvl w:ilvl="0" w:tplc="13E24BB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C2E22"/>
    <w:multiLevelType w:val="hybridMultilevel"/>
    <w:tmpl w:val="8ABCC49A"/>
    <w:lvl w:ilvl="0" w:tplc="F0081BD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F2BD3"/>
    <w:multiLevelType w:val="hybridMultilevel"/>
    <w:tmpl w:val="57EC57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3075F"/>
    <w:multiLevelType w:val="hybridMultilevel"/>
    <w:tmpl w:val="E82EBA28"/>
    <w:lvl w:ilvl="0" w:tplc="443864A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F1E66"/>
    <w:multiLevelType w:val="hybridMultilevel"/>
    <w:tmpl w:val="3FD43B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21A35"/>
    <w:multiLevelType w:val="hybridMultilevel"/>
    <w:tmpl w:val="DF4269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26AAB"/>
    <w:multiLevelType w:val="hybridMultilevel"/>
    <w:tmpl w:val="1344605A"/>
    <w:lvl w:ilvl="0" w:tplc="8EE6A4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F25AD"/>
    <w:multiLevelType w:val="hybridMultilevel"/>
    <w:tmpl w:val="CF428BD4"/>
    <w:lvl w:ilvl="0" w:tplc="24D8BC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B7329"/>
    <w:multiLevelType w:val="hybridMultilevel"/>
    <w:tmpl w:val="9EE0A4B8"/>
    <w:lvl w:ilvl="0" w:tplc="E3E423A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1741F"/>
    <w:multiLevelType w:val="hybridMultilevel"/>
    <w:tmpl w:val="3356FB88"/>
    <w:lvl w:ilvl="0" w:tplc="0D2E1920">
      <w:start w:val="35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C717E"/>
    <w:multiLevelType w:val="hybridMultilevel"/>
    <w:tmpl w:val="A888FC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06C51"/>
    <w:multiLevelType w:val="hybridMultilevel"/>
    <w:tmpl w:val="48C4D3AC"/>
    <w:lvl w:ilvl="0" w:tplc="FAFC3C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D739E"/>
    <w:multiLevelType w:val="hybridMultilevel"/>
    <w:tmpl w:val="3D86CF3C"/>
    <w:lvl w:ilvl="0" w:tplc="24D8B3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919998">
    <w:abstractNumId w:val="18"/>
  </w:num>
  <w:num w:numId="2" w16cid:durableId="385111741">
    <w:abstractNumId w:val="32"/>
  </w:num>
  <w:num w:numId="3" w16cid:durableId="1991130109">
    <w:abstractNumId w:val="8"/>
  </w:num>
  <w:num w:numId="4" w16cid:durableId="642779650">
    <w:abstractNumId w:val="4"/>
  </w:num>
  <w:num w:numId="5" w16cid:durableId="1000741127">
    <w:abstractNumId w:val="14"/>
  </w:num>
  <w:num w:numId="6" w16cid:durableId="868372403">
    <w:abstractNumId w:val="23"/>
  </w:num>
  <w:num w:numId="7" w16cid:durableId="239753992">
    <w:abstractNumId w:val="13"/>
  </w:num>
  <w:num w:numId="8" w16cid:durableId="506139651">
    <w:abstractNumId w:val="24"/>
  </w:num>
  <w:num w:numId="9" w16cid:durableId="489566111">
    <w:abstractNumId w:val="15"/>
  </w:num>
  <w:num w:numId="10" w16cid:durableId="808938556">
    <w:abstractNumId w:val="37"/>
  </w:num>
  <w:num w:numId="11" w16cid:durableId="1745640833">
    <w:abstractNumId w:val="27"/>
  </w:num>
  <w:num w:numId="12" w16cid:durableId="1062756012">
    <w:abstractNumId w:val="0"/>
  </w:num>
  <w:num w:numId="13" w16cid:durableId="1731270808">
    <w:abstractNumId w:val="10"/>
  </w:num>
  <w:num w:numId="14" w16cid:durableId="1269973603">
    <w:abstractNumId w:val="2"/>
  </w:num>
  <w:num w:numId="15" w16cid:durableId="1393310690">
    <w:abstractNumId w:val="20"/>
  </w:num>
  <w:num w:numId="16" w16cid:durableId="925576938">
    <w:abstractNumId w:val="22"/>
  </w:num>
  <w:num w:numId="17" w16cid:durableId="1828982095">
    <w:abstractNumId w:val="6"/>
  </w:num>
  <w:num w:numId="18" w16cid:durableId="813528227">
    <w:abstractNumId w:val="34"/>
  </w:num>
  <w:num w:numId="19" w16cid:durableId="501316856">
    <w:abstractNumId w:val="21"/>
  </w:num>
  <w:num w:numId="20" w16cid:durableId="1352563774">
    <w:abstractNumId w:val="3"/>
  </w:num>
  <w:num w:numId="21" w16cid:durableId="971714423">
    <w:abstractNumId w:val="33"/>
  </w:num>
  <w:num w:numId="22" w16cid:durableId="133647611">
    <w:abstractNumId w:val="35"/>
  </w:num>
  <w:num w:numId="23" w16cid:durableId="1495335313">
    <w:abstractNumId w:val="7"/>
  </w:num>
  <w:num w:numId="24" w16cid:durableId="2093891848">
    <w:abstractNumId w:val="26"/>
  </w:num>
  <w:num w:numId="25" w16cid:durableId="793402906">
    <w:abstractNumId w:val="36"/>
  </w:num>
  <w:num w:numId="26" w16cid:durableId="55129505">
    <w:abstractNumId w:val="19"/>
  </w:num>
  <w:num w:numId="27" w16cid:durableId="509686238">
    <w:abstractNumId w:val="25"/>
  </w:num>
  <w:num w:numId="28" w16cid:durableId="1183665868">
    <w:abstractNumId w:val="29"/>
  </w:num>
  <w:num w:numId="29" w16cid:durableId="1792699993">
    <w:abstractNumId w:val="1"/>
  </w:num>
  <w:num w:numId="30" w16cid:durableId="2003313991">
    <w:abstractNumId w:val="16"/>
  </w:num>
  <w:num w:numId="31" w16cid:durableId="633679849">
    <w:abstractNumId w:val="28"/>
  </w:num>
  <w:num w:numId="32" w16cid:durableId="1240020959">
    <w:abstractNumId w:val="11"/>
  </w:num>
  <w:num w:numId="33" w16cid:durableId="159472733">
    <w:abstractNumId w:val="5"/>
  </w:num>
  <w:num w:numId="34" w16cid:durableId="1274366707">
    <w:abstractNumId w:val="30"/>
  </w:num>
  <w:num w:numId="35" w16cid:durableId="444691059">
    <w:abstractNumId w:val="31"/>
  </w:num>
  <w:num w:numId="36" w16cid:durableId="212892856">
    <w:abstractNumId w:val="12"/>
  </w:num>
  <w:num w:numId="37" w16cid:durableId="2067029415">
    <w:abstractNumId w:val="9"/>
  </w:num>
  <w:num w:numId="38" w16cid:durableId="1535731958">
    <w:abstractNumId w:val="38"/>
  </w:num>
  <w:num w:numId="39" w16cid:durableId="1566987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1F42"/>
    <w:rsid w:val="00002162"/>
    <w:rsid w:val="00003296"/>
    <w:rsid w:val="000038FD"/>
    <w:rsid w:val="000042E9"/>
    <w:rsid w:val="0000479E"/>
    <w:rsid w:val="00005324"/>
    <w:rsid w:val="00006095"/>
    <w:rsid w:val="000063D6"/>
    <w:rsid w:val="00007F48"/>
    <w:rsid w:val="0001024E"/>
    <w:rsid w:val="000127AC"/>
    <w:rsid w:val="00013BCC"/>
    <w:rsid w:val="00014461"/>
    <w:rsid w:val="00014549"/>
    <w:rsid w:val="000152C1"/>
    <w:rsid w:val="0001560E"/>
    <w:rsid w:val="00017568"/>
    <w:rsid w:val="0002098A"/>
    <w:rsid w:val="0002125C"/>
    <w:rsid w:val="00021B5F"/>
    <w:rsid w:val="00022319"/>
    <w:rsid w:val="00022747"/>
    <w:rsid w:val="0002396E"/>
    <w:rsid w:val="000243AC"/>
    <w:rsid w:val="000248B9"/>
    <w:rsid w:val="00024AC8"/>
    <w:rsid w:val="0002562B"/>
    <w:rsid w:val="0002596B"/>
    <w:rsid w:val="00025AFE"/>
    <w:rsid w:val="00026148"/>
    <w:rsid w:val="000264FF"/>
    <w:rsid w:val="000279C5"/>
    <w:rsid w:val="00027A54"/>
    <w:rsid w:val="00027BCD"/>
    <w:rsid w:val="00030519"/>
    <w:rsid w:val="000314D6"/>
    <w:rsid w:val="00032743"/>
    <w:rsid w:val="00032DA1"/>
    <w:rsid w:val="000344B3"/>
    <w:rsid w:val="000345A5"/>
    <w:rsid w:val="000364B0"/>
    <w:rsid w:val="000365BC"/>
    <w:rsid w:val="00036E75"/>
    <w:rsid w:val="000373B6"/>
    <w:rsid w:val="00037A2C"/>
    <w:rsid w:val="00040FDF"/>
    <w:rsid w:val="00041C58"/>
    <w:rsid w:val="000423E0"/>
    <w:rsid w:val="00042438"/>
    <w:rsid w:val="00042897"/>
    <w:rsid w:val="00043171"/>
    <w:rsid w:val="000432EA"/>
    <w:rsid w:val="00043303"/>
    <w:rsid w:val="00043601"/>
    <w:rsid w:val="00044480"/>
    <w:rsid w:val="00044883"/>
    <w:rsid w:val="00044D11"/>
    <w:rsid w:val="000453BB"/>
    <w:rsid w:val="000465BF"/>
    <w:rsid w:val="00047CCA"/>
    <w:rsid w:val="00047DA2"/>
    <w:rsid w:val="000500BE"/>
    <w:rsid w:val="0005054D"/>
    <w:rsid w:val="0005073F"/>
    <w:rsid w:val="000525F4"/>
    <w:rsid w:val="0005310E"/>
    <w:rsid w:val="00053BDC"/>
    <w:rsid w:val="00053DCF"/>
    <w:rsid w:val="00053E69"/>
    <w:rsid w:val="00054764"/>
    <w:rsid w:val="00054BE6"/>
    <w:rsid w:val="00055561"/>
    <w:rsid w:val="00055DD8"/>
    <w:rsid w:val="000562DC"/>
    <w:rsid w:val="0005636E"/>
    <w:rsid w:val="000579CE"/>
    <w:rsid w:val="00057C00"/>
    <w:rsid w:val="00063151"/>
    <w:rsid w:val="0006457C"/>
    <w:rsid w:val="00066145"/>
    <w:rsid w:val="00066EB2"/>
    <w:rsid w:val="0006720B"/>
    <w:rsid w:val="00067800"/>
    <w:rsid w:val="00070800"/>
    <w:rsid w:val="00070DD8"/>
    <w:rsid w:val="000721DE"/>
    <w:rsid w:val="00072ADB"/>
    <w:rsid w:val="00072D72"/>
    <w:rsid w:val="00072DCB"/>
    <w:rsid w:val="000732DC"/>
    <w:rsid w:val="00073F5A"/>
    <w:rsid w:val="000741B1"/>
    <w:rsid w:val="00074958"/>
    <w:rsid w:val="0007548F"/>
    <w:rsid w:val="000756E2"/>
    <w:rsid w:val="0007635E"/>
    <w:rsid w:val="0007654F"/>
    <w:rsid w:val="00077359"/>
    <w:rsid w:val="000811BD"/>
    <w:rsid w:val="000819A5"/>
    <w:rsid w:val="00081BC5"/>
    <w:rsid w:val="0008537E"/>
    <w:rsid w:val="00085CB9"/>
    <w:rsid w:val="000860DE"/>
    <w:rsid w:val="00086388"/>
    <w:rsid w:val="00087526"/>
    <w:rsid w:val="00087BF7"/>
    <w:rsid w:val="00087C7F"/>
    <w:rsid w:val="00090C4B"/>
    <w:rsid w:val="00091058"/>
    <w:rsid w:val="00091D2A"/>
    <w:rsid w:val="000921B2"/>
    <w:rsid w:val="000923CD"/>
    <w:rsid w:val="0009249B"/>
    <w:rsid w:val="00093CEC"/>
    <w:rsid w:val="000944FF"/>
    <w:rsid w:val="0009522F"/>
    <w:rsid w:val="00095C5A"/>
    <w:rsid w:val="0009691A"/>
    <w:rsid w:val="00096AA6"/>
    <w:rsid w:val="000979CA"/>
    <w:rsid w:val="000A05CD"/>
    <w:rsid w:val="000A16C1"/>
    <w:rsid w:val="000A1919"/>
    <w:rsid w:val="000A1D08"/>
    <w:rsid w:val="000A282F"/>
    <w:rsid w:val="000A30FB"/>
    <w:rsid w:val="000A320C"/>
    <w:rsid w:val="000A40B1"/>
    <w:rsid w:val="000A4112"/>
    <w:rsid w:val="000A5855"/>
    <w:rsid w:val="000A58B0"/>
    <w:rsid w:val="000A5FCD"/>
    <w:rsid w:val="000A6507"/>
    <w:rsid w:val="000A664F"/>
    <w:rsid w:val="000A6994"/>
    <w:rsid w:val="000A6D4F"/>
    <w:rsid w:val="000A6EAE"/>
    <w:rsid w:val="000A7105"/>
    <w:rsid w:val="000B1CDE"/>
    <w:rsid w:val="000B1CDF"/>
    <w:rsid w:val="000B239A"/>
    <w:rsid w:val="000B5719"/>
    <w:rsid w:val="000B5DAB"/>
    <w:rsid w:val="000B6630"/>
    <w:rsid w:val="000B7BA5"/>
    <w:rsid w:val="000B7D36"/>
    <w:rsid w:val="000B7DA0"/>
    <w:rsid w:val="000C0406"/>
    <w:rsid w:val="000C16C7"/>
    <w:rsid w:val="000C2C55"/>
    <w:rsid w:val="000C3927"/>
    <w:rsid w:val="000C458D"/>
    <w:rsid w:val="000C4C35"/>
    <w:rsid w:val="000C5BC5"/>
    <w:rsid w:val="000C6893"/>
    <w:rsid w:val="000C6F07"/>
    <w:rsid w:val="000C6F68"/>
    <w:rsid w:val="000C729C"/>
    <w:rsid w:val="000D1FA7"/>
    <w:rsid w:val="000D2052"/>
    <w:rsid w:val="000D2945"/>
    <w:rsid w:val="000D2988"/>
    <w:rsid w:val="000D357B"/>
    <w:rsid w:val="000D38D3"/>
    <w:rsid w:val="000D5886"/>
    <w:rsid w:val="000D60B0"/>
    <w:rsid w:val="000D6860"/>
    <w:rsid w:val="000D6C96"/>
    <w:rsid w:val="000D701F"/>
    <w:rsid w:val="000D73D5"/>
    <w:rsid w:val="000D7A8A"/>
    <w:rsid w:val="000E00CC"/>
    <w:rsid w:val="000E0B19"/>
    <w:rsid w:val="000E12E0"/>
    <w:rsid w:val="000E15F2"/>
    <w:rsid w:val="000E2AA5"/>
    <w:rsid w:val="000E2B58"/>
    <w:rsid w:val="000E2E8D"/>
    <w:rsid w:val="000E3212"/>
    <w:rsid w:val="000E38DB"/>
    <w:rsid w:val="000E3EC6"/>
    <w:rsid w:val="000E42A6"/>
    <w:rsid w:val="000E4430"/>
    <w:rsid w:val="000E4FAA"/>
    <w:rsid w:val="000E5194"/>
    <w:rsid w:val="000E5882"/>
    <w:rsid w:val="000E5D06"/>
    <w:rsid w:val="000E7123"/>
    <w:rsid w:val="000E726B"/>
    <w:rsid w:val="000F0222"/>
    <w:rsid w:val="000F047D"/>
    <w:rsid w:val="000F076C"/>
    <w:rsid w:val="000F1177"/>
    <w:rsid w:val="000F13CC"/>
    <w:rsid w:val="000F20DA"/>
    <w:rsid w:val="000F421A"/>
    <w:rsid w:val="000F4264"/>
    <w:rsid w:val="000F4D93"/>
    <w:rsid w:val="000F57DC"/>
    <w:rsid w:val="000F79EE"/>
    <w:rsid w:val="000F7CC0"/>
    <w:rsid w:val="001004D4"/>
    <w:rsid w:val="001005DC"/>
    <w:rsid w:val="0010118B"/>
    <w:rsid w:val="00102A63"/>
    <w:rsid w:val="00103D4C"/>
    <w:rsid w:val="001040A3"/>
    <w:rsid w:val="00104629"/>
    <w:rsid w:val="00105611"/>
    <w:rsid w:val="00105A33"/>
    <w:rsid w:val="00105B2F"/>
    <w:rsid w:val="00105C39"/>
    <w:rsid w:val="00106283"/>
    <w:rsid w:val="00106932"/>
    <w:rsid w:val="00107CD3"/>
    <w:rsid w:val="00107ECB"/>
    <w:rsid w:val="00107F49"/>
    <w:rsid w:val="00110156"/>
    <w:rsid w:val="001107CC"/>
    <w:rsid w:val="001109BA"/>
    <w:rsid w:val="00110C84"/>
    <w:rsid w:val="00111039"/>
    <w:rsid w:val="00111870"/>
    <w:rsid w:val="00113E20"/>
    <w:rsid w:val="00115CA2"/>
    <w:rsid w:val="001162BF"/>
    <w:rsid w:val="00117A9D"/>
    <w:rsid w:val="00120CE7"/>
    <w:rsid w:val="001224F9"/>
    <w:rsid w:val="0012292D"/>
    <w:rsid w:val="00122BE0"/>
    <w:rsid w:val="00123FE6"/>
    <w:rsid w:val="00124A54"/>
    <w:rsid w:val="00125171"/>
    <w:rsid w:val="00126455"/>
    <w:rsid w:val="00126AF2"/>
    <w:rsid w:val="0013111D"/>
    <w:rsid w:val="00131720"/>
    <w:rsid w:val="0013317B"/>
    <w:rsid w:val="001331EA"/>
    <w:rsid w:val="0013329B"/>
    <w:rsid w:val="00133395"/>
    <w:rsid w:val="001333A0"/>
    <w:rsid w:val="001334FA"/>
    <w:rsid w:val="00133E58"/>
    <w:rsid w:val="00133F8E"/>
    <w:rsid w:val="00134102"/>
    <w:rsid w:val="001344BC"/>
    <w:rsid w:val="001345EF"/>
    <w:rsid w:val="001346AF"/>
    <w:rsid w:val="001348F7"/>
    <w:rsid w:val="00135312"/>
    <w:rsid w:val="0013617E"/>
    <w:rsid w:val="0013646A"/>
    <w:rsid w:val="00136B1F"/>
    <w:rsid w:val="00141B16"/>
    <w:rsid w:val="001427A9"/>
    <w:rsid w:val="001444CD"/>
    <w:rsid w:val="0014527D"/>
    <w:rsid w:val="00146E22"/>
    <w:rsid w:val="00150950"/>
    <w:rsid w:val="00150BD4"/>
    <w:rsid w:val="00150E40"/>
    <w:rsid w:val="00150F22"/>
    <w:rsid w:val="00152261"/>
    <w:rsid w:val="00152F20"/>
    <w:rsid w:val="00153205"/>
    <w:rsid w:val="00153DD6"/>
    <w:rsid w:val="00154000"/>
    <w:rsid w:val="00154E0E"/>
    <w:rsid w:val="00155024"/>
    <w:rsid w:val="001550E8"/>
    <w:rsid w:val="001553C0"/>
    <w:rsid w:val="001565B5"/>
    <w:rsid w:val="001570E7"/>
    <w:rsid w:val="001575F9"/>
    <w:rsid w:val="0015788F"/>
    <w:rsid w:val="001578F7"/>
    <w:rsid w:val="0016011C"/>
    <w:rsid w:val="00161406"/>
    <w:rsid w:val="00162825"/>
    <w:rsid w:val="001628CE"/>
    <w:rsid w:val="00162B3F"/>
    <w:rsid w:val="001636A6"/>
    <w:rsid w:val="00164444"/>
    <w:rsid w:val="001654E1"/>
    <w:rsid w:val="001656BC"/>
    <w:rsid w:val="00165A0D"/>
    <w:rsid w:val="00165AA6"/>
    <w:rsid w:val="0016601A"/>
    <w:rsid w:val="00166B40"/>
    <w:rsid w:val="00166D1E"/>
    <w:rsid w:val="00166FE9"/>
    <w:rsid w:val="001674B7"/>
    <w:rsid w:val="001679E0"/>
    <w:rsid w:val="001703A3"/>
    <w:rsid w:val="00170A3C"/>
    <w:rsid w:val="00171B99"/>
    <w:rsid w:val="00171E23"/>
    <w:rsid w:val="001730E6"/>
    <w:rsid w:val="00174844"/>
    <w:rsid w:val="00174B5B"/>
    <w:rsid w:val="00175CC8"/>
    <w:rsid w:val="001760E7"/>
    <w:rsid w:val="001764E9"/>
    <w:rsid w:val="00176A0C"/>
    <w:rsid w:val="00176A86"/>
    <w:rsid w:val="00177474"/>
    <w:rsid w:val="0017764A"/>
    <w:rsid w:val="00181308"/>
    <w:rsid w:val="001815A9"/>
    <w:rsid w:val="001819CF"/>
    <w:rsid w:val="0018260A"/>
    <w:rsid w:val="001829FF"/>
    <w:rsid w:val="00183A89"/>
    <w:rsid w:val="00183C15"/>
    <w:rsid w:val="001843FC"/>
    <w:rsid w:val="0018508C"/>
    <w:rsid w:val="00185DF8"/>
    <w:rsid w:val="0018653B"/>
    <w:rsid w:val="0018749F"/>
    <w:rsid w:val="001879C9"/>
    <w:rsid w:val="00187D1E"/>
    <w:rsid w:val="00190896"/>
    <w:rsid w:val="00190D43"/>
    <w:rsid w:val="0019119C"/>
    <w:rsid w:val="00191468"/>
    <w:rsid w:val="001918BB"/>
    <w:rsid w:val="001927F4"/>
    <w:rsid w:val="00192EA3"/>
    <w:rsid w:val="00193D28"/>
    <w:rsid w:val="00193EC3"/>
    <w:rsid w:val="00194970"/>
    <w:rsid w:val="001957FB"/>
    <w:rsid w:val="00196E9A"/>
    <w:rsid w:val="0019757B"/>
    <w:rsid w:val="001A0ECD"/>
    <w:rsid w:val="001A1CB3"/>
    <w:rsid w:val="001A1D1C"/>
    <w:rsid w:val="001A2CF8"/>
    <w:rsid w:val="001A419C"/>
    <w:rsid w:val="001A43A1"/>
    <w:rsid w:val="001A45F1"/>
    <w:rsid w:val="001A5F4B"/>
    <w:rsid w:val="001B054F"/>
    <w:rsid w:val="001B0DDC"/>
    <w:rsid w:val="001B1781"/>
    <w:rsid w:val="001B17DE"/>
    <w:rsid w:val="001B1AEF"/>
    <w:rsid w:val="001B29C1"/>
    <w:rsid w:val="001B2B63"/>
    <w:rsid w:val="001B351B"/>
    <w:rsid w:val="001B3FEF"/>
    <w:rsid w:val="001B4C71"/>
    <w:rsid w:val="001B5514"/>
    <w:rsid w:val="001B5632"/>
    <w:rsid w:val="001B5D9E"/>
    <w:rsid w:val="001B681E"/>
    <w:rsid w:val="001B773E"/>
    <w:rsid w:val="001B7774"/>
    <w:rsid w:val="001C0390"/>
    <w:rsid w:val="001C03EE"/>
    <w:rsid w:val="001C0C58"/>
    <w:rsid w:val="001C171F"/>
    <w:rsid w:val="001C1D65"/>
    <w:rsid w:val="001C214B"/>
    <w:rsid w:val="001C26F0"/>
    <w:rsid w:val="001C2A79"/>
    <w:rsid w:val="001C3CD4"/>
    <w:rsid w:val="001C3E67"/>
    <w:rsid w:val="001C441E"/>
    <w:rsid w:val="001C55D5"/>
    <w:rsid w:val="001C651E"/>
    <w:rsid w:val="001C681B"/>
    <w:rsid w:val="001C6AE5"/>
    <w:rsid w:val="001C7CAB"/>
    <w:rsid w:val="001C7DAD"/>
    <w:rsid w:val="001D05BB"/>
    <w:rsid w:val="001D0622"/>
    <w:rsid w:val="001D1794"/>
    <w:rsid w:val="001D2FD7"/>
    <w:rsid w:val="001D5CEC"/>
    <w:rsid w:val="001D6679"/>
    <w:rsid w:val="001D6F4A"/>
    <w:rsid w:val="001D75DD"/>
    <w:rsid w:val="001D7D14"/>
    <w:rsid w:val="001E04AA"/>
    <w:rsid w:val="001E0515"/>
    <w:rsid w:val="001E06B7"/>
    <w:rsid w:val="001E2986"/>
    <w:rsid w:val="001E2D81"/>
    <w:rsid w:val="001E2F97"/>
    <w:rsid w:val="001E3954"/>
    <w:rsid w:val="001E4931"/>
    <w:rsid w:val="001E4F14"/>
    <w:rsid w:val="001E55F7"/>
    <w:rsid w:val="001E725B"/>
    <w:rsid w:val="001F0CF1"/>
    <w:rsid w:val="001F13CA"/>
    <w:rsid w:val="001F1FEF"/>
    <w:rsid w:val="001F381E"/>
    <w:rsid w:val="001F3BEC"/>
    <w:rsid w:val="001F3F71"/>
    <w:rsid w:val="001F3FD1"/>
    <w:rsid w:val="001F5116"/>
    <w:rsid w:val="001F5198"/>
    <w:rsid w:val="001F5DC6"/>
    <w:rsid w:val="001F60CD"/>
    <w:rsid w:val="001F6355"/>
    <w:rsid w:val="001F68F2"/>
    <w:rsid w:val="001F6CA4"/>
    <w:rsid w:val="001F75D9"/>
    <w:rsid w:val="00200102"/>
    <w:rsid w:val="00203998"/>
    <w:rsid w:val="00203D62"/>
    <w:rsid w:val="0020596D"/>
    <w:rsid w:val="00205D2B"/>
    <w:rsid w:val="002070DF"/>
    <w:rsid w:val="0021146B"/>
    <w:rsid w:val="00212285"/>
    <w:rsid w:val="00212BFA"/>
    <w:rsid w:val="0021333E"/>
    <w:rsid w:val="002137D2"/>
    <w:rsid w:val="00216725"/>
    <w:rsid w:val="00216D3C"/>
    <w:rsid w:val="00217890"/>
    <w:rsid w:val="00217AF0"/>
    <w:rsid w:val="00217B6D"/>
    <w:rsid w:val="00220094"/>
    <w:rsid w:val="0022166D"/>
    <w:rsid w:val="00221769"/>
    <w:rsid w:val="00221E75"/>
    <w:rsid w:val="00222530"/>
    <w:rsid w:val="00222738"/>
    <w:rsid w:val="00222DF3"/>
    <w:rsid w:val="0022341E"/>
    <w:rsid w:val="0022346C"/>
    <w:rsid w:val="0022386A"/>
    <w:rsid w:val="0022412B"/>
    <w:rsid w:val="00224227"/>
    <w:rsid w:val="00224F5F"/>
    <w:rsid w:val="00225171"/>
    <w:rsid w:val="00225A8C"/>
    <w:rsid w:val="00225CA8"/>
    <w:rsid w:val="002264BB"/>
    <w:rsid w:val="00226673"/>
    <w:rsid w:val="0022745A"/>
    <w:rsid w:val="00227815"/>
    <w:rsid w:val="00230A4C"/>
    <w:rsid w:val="00230F49"/>
    <w:rsid w:val="0023192A"/>
    <w:rsid w:val="002323DF"/>
    <w:rsid w:val="00232D35"/>
    <w:rsid w:val="002334D5"/>
    <w:rsid w:val="00233AB6"/>
    <w:rsid w:val="0023568C"/>
    <w:rsid w:val="002357A0"/>
    <w:rsid w:val="00235CDB"/>
    <w:rsid w:val="0023697A"/>
    <w:rsid w:val="00236B53"/>
    <w:rsid w:val="00236CDB"/>
    <w:rsid w:val="00236E10"/>
    <w:rsid w:val="00237000"/>
    <w:rsid w:val="00237021"/>
    <w:rsid w:val="002403EA"/>
    <w:rsid w:val="002410FC"/>
    <w:rsid w:val="002416B1"/>
    <w:rsid w:val="00242308"/>
    <w:rsid w:val="002438FC"/>
    <w:rsid w:val="00243BA7"/>
    <w:rsid w:val="00243C13"/>
    <w:rsid w:val="002443F6"/>
    <w:rsid w:val="00244A3A"/>
    <w:rsid w:val="00244E26"/>
    <w:rsid w:val="00246379"/>
    <w:rsid w:val="00246516"/>
    <w:rsid w:val="002477FD"/>
    <w:rsid w:val="00247CEF"/>
    <w:rsid w:val="00247ECB"/>
    <w:rsid w:val="00250121"/>
    <w:rsid w:val="002511C1"/>
    <w:rsid w:val="0025178C"/>
    <w:rsid w:val="00251A89"/>
    <w:rsid w:val="00252295"/>
    <w:rsid w:val="002528E2"/>
    <w:rsid w:val="00252AEB"/>
    <w:rsid w:val="00252EBF"/>
    <w:rsid w:val="002533C1"/>
    <w:rsid w:val="00253641"/>
    <w:rsid w:val="00254001"/>
    <w:rsid w:val="00254B4B"/>
    <w:rsid w:val="00255D5C"/>
    <w:rsid w:val="00255FAC"/>
    <w:rsid w:val="00255FB8"/>
    <w:rsid w:val="00256618"/>
    <w:rsid w:val="00256BD0"/>
    <w:rsid w:val="00257325"/>
    <w:rsid w:val="00257541"/>
    <w:rsid w:val="00260959"/>
    <w:rsid w:val="0026152B"/>
    <w:rsid w:val="0026187C"/>
    <w:rsid w:val="002637CF"/>
    <w:rsid w:val="00263A6C"/>
    <w:rsid w:val="00263C89"/>
    <w:rsid w:val="00265780"/>
    <w:rsid w:val="00265A9D"/>
    <w:rsid w:val="00266824"/>
    <w:rsid w:val="0026723B"/>
    <w:rsid w:val="0026744C"/>
    <w:rsid w:val="002700A8"/>
    <w:rsid w:val="00271325"/>
    <w:rsid w:val="002715CA"/>
    <w:rsid w:val="00271B45"/>
    <w:rsid w:val="00272376"/>
    <w:rsid w:val="00272AA7"/>
    <w:rsid w:val="002734A8"/>
    <w:rsid w:val="00273861"/>
    <w:rsid w:val="002740E2"/>
    <w:rsid w:val="00274702"/>
    <w:rsid w:val="00275234"/>
    <w:rsid w:val="00275D48"/>
    <w:rsid w:val="00275E3A"/>
    <w:rsid w:val="002808A9"/>
    <w:rsid w:val="00280A0F"/>
    <w:rsid w:val="00281029"/>
    <w:rsid w:val="0028131E"/>
    <w:rsid w:val="00281393"/>
    <w:rsid w:val="00282BA0"/>
    <w:rsid w:val="002834BF"/>
    <w:rsid w:val="002838A2"/>
    <w:rsid w:val="002841CB"/>
    <w:rsid w:val="002857BC"/>
    <w:rsid w:val="002858A2"/>
    <w:rsid w:val="00285EA7"/>
    <w:rsid w:val="00286535"/>
    <w:rsid w:val="002870B1"/>
    <w:rsid w:val="00287613"/>
    <w:rsid w:val="002900AB"/>
    <w:rsid w:val="0029114B"/>
    <w:rsid w:val="0029129B"/>
    <w:rsid w:val="002912B6"/>
    <w:rsid w:val="002929BC"/>
    <w:rsid w:val="00292E9C"/>
    <w:rsid w:val="002948CC"/>
    <w:rsid w:val="00295401"/>
    <w:rsid w:val="00296145"/>
    <w:rsid w:val="00296C74"/>
    <w:rsid w:val="002976E1"/>
    <w:rsid w:val="00297D17"/>
    <w:rsid w:val="00297FB3"/>
    <w:rsid w:val="002A0188"/>
    <w:rsid w:val="002A025A"/>
    <w:rsid w:val="002A0652"/>
    <w:rsid w:val="002A06D1"/>
    <w:rsid w:val="002A0F3E"/>
    <w:rsid w:val="002A1BEA"/>
    <w:rsid w:val="002A1D2E"/>
    <w:rsid w:val="002A3068"/>
    <w:rsid w:val="002A344E"/>
    <w:rsid w:val="002A43CD"/>
    <w:rsid w:val="002A4752"/>
    <w:rsid w:val="002A4CA2"/>
    <w:rsid w:val="002A586B"/>
    <w:rsid w:val="002A6412"/>
    <w:rsid w:val="002A6C31"/>
    <w:rsid w:val="002A6DB2"/>
    <w:rsid w:val="002A71AF"/>
    <w:rsid w:val="002A7333"/>
    <w:rsid w:val="002A7C16"/>
    <w:rsid w:val="002A7E31"/>
    <w:rsid w:val="002B03B5"/>
    <w:rsid w:val="002B0767"/>
    <w:rsid w:val="002B1DBA"/>
    <w:rsid w:val="002B2180"/>
    <w:rsid w:val="002B2B5D"/>
    <w:rsid w:val="002B3095"/>
    <w:rsid w:val="002B3387"/>
    <w:rsid w:val="002B33FA"/>
    <w:rsid w:val="002B521B"/>
    <w:rsid w:val="002B54D7"/>
    <w:rsid w:val="002B5667"/>
    <w:rsid w:val="002B59A5"/>
    <w:rsid w:val="002B5C1A"/>
    <w:rsid w:val="002B76D4"/>
    <w:rsid w:val="002B7AB6"/>
    <w:rsid w:val="002C11DE"/>
    <w:rsid w:val="002C16E3"/>
    <w:rsid w:val="002C2A57"/>
    <w:rsid w:val="002C2B49"/>
    <w:rsid w:val="002C3F5C"/>
    <w:rsid w:val="002D0904"/>
    <w:rsid w:val="002D2B67"/>
    <w:rsid w:val="002D3122"/>
    <w:rsid w:val="002D38D1"/>
    <w:rsid w:val="002D3BB2"/>
    <w:rsid w:val="002D4035"/>
    <w:rsid w:val="002D4BBC"/>
    <w:rsid w:val="002D4DD0"/>
    <w:rsid w:val="002D5F2F"/>
    <w:rsid w:val="002D61AB"/>
    <w:rsid w:val="002D6557"/>
    <w:rsid w:val="002D6DC9"/>
    <w:rsid w:val="002D7516"/>
    <w:rsid w:val="002E04F3"/>
    <w:rsid w:val="002E0ABA"/>
    <w:rsid w:val="002E1671"/>
    <w:rsid w:val="002E16E5"/>
    <w:rsid w:val="002E2199"/>
    <w:rsid w:val="002E2662"/>
    <w:rsid w:val="002E30F0"/>
    <w:rsid w:val="002E3533"/>
    <w:rsid w:val="002E35BC"/>
    <w:rsid w:val="002E35FC"/>
    <w:rsid w:val="002E38E5"/>
    <w:rsid w:val="002E48D5"/>
    <w:rsid w:val="002E5CE4"/>
    <w:rsid w:val="002E60A5"/>
    <w:rsid w:val="002E637D"/>
    <w:rsid w:val="002E6952"/>
    <w:rsid w:val="002E69F7"/>
    <w:rsid w:val="002E7548"/>
    <w:rsid w:val="002F1844"/>
    <w:rsid w:val="002F1EA0"/>
    <w:rsid w:val="002F2A21"/>
    <w:rsid w:val="002F2AA9"/>
    <w:rsid w:val="002F3D57"/>
    <w:rsid w:val="002F44C1"/>
    <w:rsid w:val="002F6BEB"/>
    <w:rsid w:val="002F6E7F"/>
    <w:rsid w:val="002F7808"/>
    <w:rsid w:val="003007F6"/>
    <w:rsid w:val="00300AEC"/>
    <w:rsid w:val="00301091"/>
    <w:rsid w:val="00301836"/>
    <w:rsid w:val="003029C0"/>
    <w:rsid w:val="00302C17"/>
    <w:rsid w:val="0030427B"/>
    <w:rsid w:val="003053F5"/>
    <w:rsid w:val="00305550"/>
    <w:rsid w:val="00306A7E"/>
    <w:rsid w:val="003101E3"/>
    <w:rsid w:val="00311A31"/>
    <w:rsid w:val="0031281F"/>
    <w:rsid w:val="00312B06"/>
    <w:rsid w:val="003157CE"/>
    <w:rsid w:val="00316F32"/>
    <w:rsid w:val="00317007"/>
    <w:rsid w:val="003177A7"/>
    <w:rsid w:val="003179F8"/>
    <w:rsid w:val="0032138D"/>
    <w:rsid w:val="00322268"/>
    <w:rsid w:val="00322832"/>
    <w:rsid w:val="00322E7B"/>
    <w:rsid w:val="00324054"/>
    <w:rsid w:val="003245D3"/>
    <w:rsid w:val="00325287"/>
    <w:rsid w:val="003273C9"/>
    <w:rsid w:val="00327743"/>
    <w:rsid w:val="00327A63"/>
    <w:rsid w:val="0033254B"/>
    <w:rsid w:val="0033403D"/>
    <w:rsid w:val="00334091"/>
    <w:rsid w:val="0033599D"/>
    <w:rsid w:val="00337712"/>
    <w:rsid w:val="00337D32"/>
    <w:rsid w:val="00337E25"/>
    <w:rsid w:val="00337E8E"/>
    <w:rsid w:val="00340ABA"/>
    <w:rsid w:val="003410AB"/>
    <w:rsid w:val="00341EE9"/>
    <w:rsid w:val="00343118"/>
    <w:rsid w:val="003439FF"/>
    <w:rsid w:val="00344440"/>
    <w:rsid w:val="0034456E"/>
    <w:rsid w:val="00344570"/>
    <w:rsid w:val="00346398"/>
    <w:rsid w:val="003468B6"/>
    <w:rsid w:val="00346F7E"/>
    <w:rsid w:val="003505C5"/>
    <w:rsid w:val="0035127A"/>
    <w:rsid w:val="00351CC1"/>
    <w:rsid w:val="00352048"/>
    <w:rsid w:val="00353233"/>
    <w:rsid w:val="00354250"/>
    <w:rsid w:val="00354734"/>
    <w:rsid w:val="00355B1F"/>
    <w:rsid w:val="00355CA9"/>
    <w:rsid w:val="00356F92"/>
    <w:rsid w:val="00357C74"/>
    <w:rsid w:val="003606BC"/>
    <w:rsid w:val="003608D6"/>
    <w:rsid w:val="0036113D"/>
    <w:rsid w:val="00361C09"/>
    <w:rsid w:val="00361DDE"/>
    <w:rsid w:val="00362870"/>
    <w:rsid w:val="00364B9D"/>
    <w:rsid w:val="00364FAE"/>
    <w:rsid w:val="00365842"/>
    <w:rsid w:val="00365FF6"/>
    <w:rsid w:val="00366752"/>
    <w:rsid w:val="00366F78"/>
    <w:rsid w:val="00367325"/>
    <w:rsid w:val="00367CFC"/>
    <w:rsid w:val="00370288"/>
    <w:rsid w:val="003716A3"/>
    <w:rsid w:val="00371D54"/>
    <w:rsid w:val="003727DC"/>
    <w:rsid w:val="0037320B"/>
    <w:rsid w:val="003739C5"/>
    <w:rsid w:val="003747BF"/>
    <w:rsid w:val="00374AF0"/>
    <w:rsid w:val="00374E12"/>
    <w:rsid w:val="0037652C"/>
    <w:rsid w:val="00376743"/>
    <w:rsid w:val="003777C4"/>
    <w:rsid w:val="003778B5"/>
    <w:rsid w:val="00377FE1"/>
    <w:rsid w:val="00380C33"/>
    <w:rsid w:val="00380DF2"/>
    <w:rsid w:val="0038159F"/>
    <w:rsid w:val="003825B6"/>
    <w:rsid w:val="003829D1"/>
    <w:rsid w:val="00382A75"/>
    <w:rsid w:val="003834BD"/>
    <w:rsid w:val="0038350C"/>
    <w:rsid w:val="0038393C"/>
    <w:rsid w:val="0038410D"/>
    <w:rsid w:val="00385C50"/>
    <w:rsid w:val="003869A4"/>
    <w:rsid w:val="00387446"/>
    <w:rsid w:val="00390386"/>
    <w:rsid w:val="00390A16"/>
    <w:rsid w:val="0039115F"/>
    <w:rsid w:val="00391A74"/>
    <w:rsid w:val="00391E1F"/>
    <w:rsid w:val="0039239F"/>
    <w:rsid w:val="003929D5"/>
    <w:rsid w:val="0039453C"/>
    <w:rsid w:val="00394EA2"/>
    <w:rsid w:val="003963F8"/>
    <w:rsid w:val="003A0285"/>
    <w:rsid w:val="003A0C40"/>
    <w:rsid w:val="003A13BA"/>
    <w:rsid w:val="003A205C"/>
    <w:rsid w:val="003A2BD2"/>
    <w:rsid w:val="003A2F9F"/>
    <w:rsid w:val="003A3612"/>
    <w:rsid w:val="003A41E1"/>
    <w:rsid w:val="003A42E2"/>
    <w:rsid w:val="003A535B"/>
    <w:rsid w:val="003A5F8E"/>
    <w:rsid w:val="003A648A"/>
    <w:rsid w:val="003B05F8"/>
    <w:rsid w:val="003B1D4C"/>
    <w:rsid w:val="003B3055"/>
    <w:rsid w:val="003B30F0"/>
    <w:rsid w:val="003B34D1"/>
    <w:rsid w:val="003B3B78"/>
    <w:rsid w:val="003B562B"/>
    <w:rsid w:val="003B6C3A"/>
    <w:rsid w:val="003B6E19"/>
    <w:rsid w:val="003B702A"/>
    <w:rsid w:val="003B7330"/>
    <w:rsid w:val="003B7AC6"/>
    <w:rsid w:val="003B7E39"/>
    <w:rsid w:val="003C15AE"/>
    <w:rsid w:val="003C186D"/>
    <w:rsid w:val="003C1A9D"/>
    <w:rsid w:val="003C3010"/>
    <w:rsid w:val="003C315B"/>
    <w:rsid w:val="003C3984"/>
    <w:rsid w:val="003C40C0"/>
    <w:rsid w:val="003C4B9A"/>
    <w:rsid w:val="003C60DB"/>
    <w:rsid w:val="003C69D5"/>
    <w:rsid w:val="003C6C91"/>
    <w:rsid w:val="003C791E"/>
    <w:rsid w:val="003C7B1D"/>
    <w:rsid w:val="003D01FB"/>
    <w:rsid w:val="003D05AE"/>
    <w:rsid w:val="003D19ED"/>
    <w:rsid w:val="003D1E7E"/>
    <w:rsid w:val="003D1F65"/>
    <w:rsid w:val="003D41DA"/>
    <w:rsid w:val="003D43FE"/>
    <w:rsid w:val="003D49F1"/>
    <w:rsid w:val="003D5303"/>
    <w:rsid w:val="003D5CD2"/>
    <w:rsid w:val="003D62B8"/>
    <w:rsid w:val="003D74C6"/>
    <w:rsid w:val="003D7C76"/>
    <w:rsid w:val="003E0115"/>
    <w:rsid w:val="003E1BB8"/>
    <w:rsid w:val="003E2633"/>
    <w:rsid w:val="003E3F18"/>
    <w:rsid w:val="003E4487"/>
    <w:rsid w:val="003E5583"/>
    <w:rsid w:val="003E55F9"/>
    <w:rsid w:val="003E5C51"/>
    <w:rsid w:val="003E6274"/>
    <w:rsid w:val="003E6B11"/>
    <w:rsid w:val="003E7DC9"/>
    <w:rsid w:val="003F0B48"/>
    <w:rsid w:val="003F10B3"/>
    <w:rsid w:val="003F1F7B"/>
    <w:rsid w:val="003F25B7"/>
    <w:rsid w:val="003F2F66"/>
    <w:rsid w:val="003F32A3"/>
    <w:rsid w:val="003F3883"/>
    <w:rsid w:val="003F3E66"/>
    <w:rsid w:val="003F4234"/>
    <w:rsid w:val="003F50EC"/>
    <w:rsid w:val="003F52D3"/>
    <w:rsid w:val="003F5EC2"/>
    <w:rsid w:val="003F68EF"/>
    <w:rsid w:val="003F7110"/>
    <w:rsid w:val="003F7221"/>
    <w:rsid w:val="0040058E"/>
    <w:rsid w:val="00400E7B"/>
    <w:rsid w:val="0040156F"/>
    <w:rsid w:val="004022E8"/>
    <w:rsid w:val="00402847"/>
    <w:rsid w:val="004030F0"/>
    <w:rsid w:val="00403D36"/>
    <w:rsid w:val="00403F62"/>
    <w:rsid w:val="00404021"/>
    <w:rsid w:val="004040B3"/>
    <w:rsid w:val="0040564E"/>
    <w:rsid w:val="004056CF"/>
    <w:rsid w:val="0041100F"/>
    <w:rsid w:val="004119E9"/>
    <w:rsid w:val="004128B3"/>
    <w:rsid w:val="00412C8B"/>
    <w:rsid w:val="00413454"/>
    <w:rsid w:val="00413C66"/>
    <w:rsid w:val="00414763"/>
    <w:rsid w:val="00415198"/>
    <w:rsid w:val="00415C1E"/>
    <w:rsid w:val="00415E49"/>
    <w:rsid w:val="004164A6"/>
    <w:rsid w:val="00416D8C"/>
    <w:rsid w:val="00417944"/>
    <w:rsid w:val="00417CBB"/>
    <w:rsid w:val="0042009D"/>
    <w:rsid w:val="00422FEE"/>
    <w:rsid w:val="004250EA"/>
    <w:rsid w:val="00427AD6"/>
    <w:rsid w:val="004303E5"/>
    <w:rsid w:val="00430754"/>
    <w:rsid w:val="00430EB2"/>
    <w:rsid w:val="00430F90"/>
    <w:rsid w:val="00431128"/>
    <w:rsid w:val="00432300"/>
    <w:rsid w:val="00433639"/>
    <w:rsid w:val="00433F1A"/>
    <w:rsid w:val="0043455D"/>
    <w:rsid w:val="00434848"/>
    <w:rsid w:val="00434E6F"/>
    <w:rsid w:val="00435C30"/>
    <w:rsid w:val="004375EC"/>
    <w:rsid w:val="00437802"/>
    <w:rsid w:val="0044045A"/>
    <w:rsid w:val="00441B90"/>
    <w:rsid w:val="00441DC3"/>
    <w:rsid w:val="004428E8"/>
    <w:rsid w:val="00442C15"/>
    <w:rsid w:val="00442C5B"/>
    <w:rsid w:val="00442FA5"/>
    <w:rsid w:val="004445FF"/>
    <w:rsid w:val="00444770"/>
    <w:rsid w:val="004449DD"/>
    <w:rsid w:val="00444C3C"/>
    <w:rsid w:val="0044527E"/>
    <w:rsid w:val="004455AD"/>
    <w:rsid w:val="004459CD"/>
    <w:rsid w:val="004464ED"/>
    <w:rsid w:val="00447238"/>
    <w:rsid w:val="00447D9C"/>
    <w:rsid w:val="00451870"/>
    <w:rsid w:val="004519F0"/>
    <w:rsid w:val="004524A6"/>
    <w:rsid w:val="004526AC"/>
    <w:rsid w:val="0045306C"/>
    <w:rsid w:val="0045326B"/>
    <w:rsid w:val="00453502"/>
    <w:rsid w:val="00455BE4"/>
    <w:rsid w:val="004566F6"/>
    <w:rsid w:val="00456E55"/>
    <w:rsid w:val="00457275"/>
    <w:rsid w:val="004573C6"/>
    <w:rsid w:val="0045794A"/>
    <w:rsid w:val="004579E0"/>
    <w:rsid w:val="0046040F"/>
    <w:rsid w:val="00461535"/>
    <w:rsid w:val="00461894"/>
    <w:rsid w:val="00461B48"/>
    <w:rsid w:val="00462A64"/>
    <w:rsid w:val="00464103"/>
    <w:rsid w:val="004648E1"/>
    <w:rsid w:val="00464FE4"/>
    <w:rsid w:val="004651EE"/>
    <w:rsid w:val="00465D34"/>
    <w:rsid w:val="00466A8B"/>
    <w:rsid w:val="00466C0F"/>
    <w:rsid w:val="00466DBD"/>
    <w:rsid w:val="0046773A"/>
    <w:rsid w:val="00471C32"/>
    <w:rsid w:val="0047243B"/>
    <w:rsid w:val="00473085"/>
    <w:rsid w:val="0047314B"/>
    <w:rsid w:val="004745B3"/>
    <w:rsid w:val="004756D9"/>
    <w:rsid w:val="00476AAB"/>
    <w:rsid w:val="00477124"/>
    <w:rsid w:val="00477A40"/>
    <w:rsid w:val="00480B0E"/>
    <w:rsid w:val="00482E19"/>
    <w:rsid w:val="00482FC6"/>
    <w:rsid w:val="00483AD9"/>
    <w:rsid w:val="0048488F"/>
    <w:rsid w:val="00485B1C"/>
    <w:rsid w:val="00485CA9"/>
    <w:rsid w:val="00486143"/>
    <w:rsid w:val="00486DA1"/>
    <w:rsid w:val="00486FAD"/>
    <w:rsid w:val="00491150"/>
    <w:rsid w:val="00493F15"/>
    <w:rsid w:val="0049433D"/>
    <w:rsid w:val="00494848"/>
    <w:rsid w:val="00495166"/>
    <w:rsid w:val="0049539A"/>
    <w:rsid w:val="00495495"/>
    <w:rsid w:val="00495A38"/>
    <w:rsid w:val="00496890"/>
    <w:rsid w:val="004A179E"/>
    <w:rsid w:val="004A1DDC"/>
    <w:rsid w:val="004A20EC"/>
    <w:rsid w:val="004A2CF5"/>
    <w:rsid w:val="004A3327"/>
    <w:rsid w:val="004A37CB"/>
    <w:rsid w:val="004A547B"/>
    <w:rsid w:val="004A57C9"/>
    <w:rsid w:val="004A5903"/>
    <w:rsid w:val="004A5EFE"/>
    <w:rsid w:val="004A6287"/>
    <w:rsid w:val="004A7C6D"/>
    <w:rsid w:val="004B073E"/>
    <w:rsid w:val="004B28CC"/>
    <w:rsid w:val="004B2F94"/>
    <w:rsid w:val="004B35B0"/>
    <w:rsid w:val="004B38A8"/>
    <w:rsid w:val="004B4AC2"/>
    <w:rsid w:val="004B6A07"/>
    <w:rsid w:val="004B6A7B"/>
    <w:rsid w:val="004C0287"/>
    <w:rsid w:val="004C04D5"/>
    <w:rsid w:val="004C0684"/>
    <w:rsid w:val="004C0951"/>
    <w:rsid w:val="004C16B6"/>
    <w:rsid w:val="004C3D78"/>
    <w:rsid w:val="004C46AC"/>
    <w:rsid w:val="004C46B4"/>
    <w:rsid w:val="004C50D0"/>
    <w:rsid w:val="004C5C25"/>
    <w:rsid w:val="004C6618"/>
    <w:rsid w:val="004D0607"/>
    <w:rsid w:val="004D0CA3"/>
    <w:rsid w:val="004D1160"/>
    <w:rsid w:val="004D2E88"/>
    <w:rsid w:val="004D2F57"/>
    <w:rsid w:val="004D481E"/>
    <w:rsid w:val="004D5457"/>
    <w:rsid w:val="004D549C"/>
    <w:rsid w:val="004D5903"/>
    <w:rsid w:val="004D5B3D"/>
    <w:rsid w:val="004D6F14"/>
    <w:rsid w:val="004E0120"/>
    <w:rsid w:val="004E0E72"/>
    <w:rsid w:val="004E0F7E"/>
    <w:rsid w:val="004E1040"/>
    <w:rsid w:val="004E21A2"/>
    <w:rsid w:val="004E247C"/>
    <w:rsid w:val="004E2FF1"/>
    <w:rsid w:val="004E316D"/>
    <w:rsid w:val="004E38CE"/>
    <w:rsid w:val="004E4244"/>
    <w:rsid w:val="004E52F1"/>
    <w:rsid w:val="004E64CD"/>
    <w:rsid w:val="004E6621"/>
    <w:rsid w:val="004E6AFF"/>
    <w:rsid w:val="004E75B0"/>
    <w:rsid w:val="004F0B0B"/>
    <w:rsid w:val="004F1081"/>
    <w:rsid w:val="004F1264"/>
    <w:rsid w:val="004F1398"/>
    <w:rsid w:val="004F18CC"/>
    <w:rsid w:val="004F1B83"/>
    <w:rsid w:val="004F20DE"/>
    <w:rsid w:val="004F21E2"/>
    <w:rsid w:val="004F2E7D"/>
    <w:rsid w:val="004F368B"/>
    <w:rsid w:val="004F371B"/>
    <w:rsid w:val="004F3953"/>
    <w:rsid w:val="004F4C31"/>
    <w:rsid w:val="004F4FF8"/>
    <w:rsid w:val="004F55EE"/>
    <w:rsid w:val="004F5BF8"/>
    <w:rsid w:val="004F6262"/>
    <w:rsid w:val="004F6DFA"/>
    <w:rsid w:val="004F7136"/>
    <w:rsid w:val="004F7F68"/>
    <w:rsid w:val="00500BD6"/>
    <w:rsid w:val="00500F71"/>
    <w:rsid w:val="00502F88"/>
    <w:rsid w:val="00504356"/>
    <w:rsid w:val="005046BF"/>
    <w:rsid w:val="00504736"/>
    <w:rsid w:val="00506781"/>
    <w:rsid w:val="00510B91"/>
    <w:rsid w:val="005110C6"/>
    <w:rsid w:val="005112C4"/>
    <w:rsid w:val="00511A07"/>
    <w:rsid w:val="00511AD0"/>
    <w:rsid w:val="00511F70"/>
    <w:rsid w:val="00512184"/>
    <w:rsid w:val="005121C2"/>
    <w:rsid w:val="00512905"/>
    <w:rsid w:val="00512A22"/>
    <w:rsid w:val="00512AE0"/>
    <w:rsid w:val="00512CAE"/>
    <w:rsid w:val="00515B0C"/>
    <w:rsid w:val="00515C19"/>
    <w:rsid w:val="00515C78"/>
    <w:rsid w:val="0051655A"/>
    <w:rsid w:val="00517A20"/>
    <w:rsid w:val="00517AB6"/>
    <w:rsid w:val="00520A3D"/>
    <w:rsid w:val="00520E7E"/>
    <w:rsid w:val="00521C6A"/>
    <w:rsid w:val="0052204D"/>
    <w:rsid w:val="0052293B"/>
    <w:rsid w:val="00523219"/>
    <w:rsid w:val="00523BE6"/>
    <w:rsid w:val="0052408A"/>
    <w:rsid w:val="0052411F"/>
    <w:rsid w:val="0052642D"/>
    <w:rsid w:val="00526F86"/>
    <w:rsid w:val="00527926"/>
    <w:rsid w:val="00527D53"/>
    <w:rsid w:val="00527EAD"/>
    <w:rsid w:val="005302A4"/>
    <w:rsid w:val="005309F1"/>
    <w:rsid w:val="005316F5"/>
    <w:rsid w:val="005317AB"/>
    <w:rsid w:val="00531A1D"/>
    <w:rsid w:val="00531AD3"/>
    <w:rsid w:val="00532863"/>
    <w:rsid w:val="0053384E"/>
    <w:rsid w:val="00533E24"/>
    <w:rsid w:val="00533EB0"/>
    <w:rsid w:val="00534149"/>
    <w:rsid w:val="00534412"/>
    <w:rsid w:val="00534A21"/>
    <w:rsid w:val="00535900"/>
    <w:rsid w:val="005361F4"/>
    <w:rsid w:val="00536BF6"/>
    <w:rsid w:val="00537494"/>
    <w:rsid w:val="00537B8D"/>
    <w:rsid w:val="00537DBA"/>
    <w:rsid w:val="00537E5D"/>
    <w:rsid w:val="0054020D"/>
    <w:rsid w:val="00540780"/>
    <w:rsid w:val="00540922"/>
    <w:rsid w:val="005409B8"/>
    <w:rsid w:val="00540EE7"/>
    <w:rsid w:val="005413D7"/>
    <w:rsid w:val="00541E7E"/>
    <w:rsid w:val="0054228C"/>
    <w:rsid w:val="005422F3"/>
    <w:rsid w:val="0054375F"/>
    <w:rsid w:val="00543A3B"/>
    <w:rsid w:val="00545BB4"/>
    <w:rsid w:val="005465F2"/>
    <w:rsid w:val="00547090"/>
    <w:rsid w:val="005470BD"/>
    <w:rsid w:val="00547B24"/>
    <w:rsid w:val="005514F0"/>
    <w:rsid w:val="005524E8"/>
    <w:rsid w:val="00552B54"/>
    <w:rsid w:val="00554E4C"/>
    <w:rsid w:val="005556D9"/>
    <w:rsid w:val="00555D53"/>
    <w:rsid w:val="0055689F"/>
    <w:rsid w:val="00556B0A"/>
    <w:rsid w:val="0055740F"/>
    <w:rsid w:val="00557A6B"/>
    <w:rsid w:val="00557D48"/>
    <w:rsid w:val="00560441"/>
    <w:rsid w:val="00560BB3"/>
    <w:rsid w:val="00561141"/>
    <w:rsid w:val="005616C3"/>
    <w:rsid w:val="00562A49"/>
    <w:rsid w:val="00562D3C"/>
    <w:rsid w:val="00562EA5"/>
    <w:rsid w:val="0056358C"/>
    <w:rsid w:val="0056425E"/>
    <w:rsid w:val="00564A83"/>
    <w:rsid w:val="00565511"/>
    <w:rsid w:val="0056559F"/>
    <w:rsid w:val="0056637F"/>
    <w:rsid w:val="0056683F"/>
    <w:rsid w:val="0056694E"/>
    <w:rsid w:val="00566A51"/>
    <w:rsid w:val="0056771F"/>
    <w:rsid w:val="00570D09"/>
    <w:rsid w:val="00572045"/>
    <w:rsid w:val="005722B1"/>
    <w:rsid w:val="005723B8"/>
    <w:rsid w:val="0057287B"/>
    <w:rsid w:val="00572D62"/>
    <w:rsid w:val="005737F0"/>
    <w:rsid w:val="00574806"/>
    <w:rsid w:val="00574C1C"/>
    <w:rsid w:val="005752E0"/>
    <w:rsid w:val="00575DBA"/>
    <w:rsid w:val="00576D7E"/>
    <w:rsid w:val="0057724A"/>
    <w:rsid w:val="00577281"/>
    <w:rsid w:val="00580AFE"/>
    <w:rsid w:val="00582DB1"/>
    <w:rsid w:val="00583B30"/>
    <w:rsid w:val="005843B8"/>
    <w:rsid w:val="00584611"/>
    <w:rsid w:val="00585A6B"/>
    <w:rsid w:val="0058664D"/>
    <w:rsid w:val="00586722"/>
    <w:rsid w:val="0058748C"/>
    <w:rsid w:val="00591C6D"/>
    <w:rsid w:val="00592920"/>
    <w:rsid w:val="00593995"/>
    <w:rsid w:val="00593B11"/>
    <w:rsid w:val="00593EFB"/>
    <w:rsid w:val="00594327"/>
    <w:rsid w:val="00594732"/>
    <w:rsid w:val="00594F5B"/>
    <w:rsid w:val="00596C73"/>
    <w:rsid w:val="00596E13"/>
    <w:rsid w:val="0059759B"/>
    <w:rsid w:val="005A23C8"/>
    <w:rsid w:val="005A253D"/>
    <w:rsid w:val="005A2C19"/>
    <w:rsid w:val="005A333F"/>
    <w:rsid w:val="005A33D8"/>
    <w:rsid w:val="005A4C6C"/>
    <w:rsid w:val="005A4D23"/>
    <w:rsid w:val="005A5B01"/>
    <w:rsid w:val="005A5DBB"/>
    <w:rsid w:val="005A61AB"/>
    <w:rsid w:val="005A68DB"/>
    <w:rsid w:val="005A6E5C"/>
    <w:rsid w:val="005B0B14"/>
    <w:rsid w:val="005B29D6"/>
    <w:rsid w:val="005B3CD9"/>
    <w:rsid w:val="005B3E37"/>
    <w:rsid w:val="005B48B1"/>
    <w:rsid w:val="005B50D8"/>
    <w:rsid w:val="005B5343"/>
    <w:rsid w:val="005B5408"/>
    <w:rsid w:val="005B6277"/>
    <w:rsid w:val="005B6705"/>
    <w:rsid w:val="005B67B9"/>
    <w:rsid w:val="005B6ADE"/>
    <w:rsid w:val="005B7B16"/>
    <w:rsid w:val="005B7E07"/>
    <w:rsid w:val="005C3EB2"/>
    <w:rsid w:val="005C5685"/>
    <w:rsid w:val="005C58F0"/>
    <w:rsid w:val="005C682D"/>
    <w:rsid w:val="005C71F0"/>
    <w:rsid w:val="005D0720"/>
    <w:rsid w:val="005D20DC"/>
    <w:rsid w:val="005D2B51"/>
    <w:rsid w:val="005D3679"/>
    <w:rsid w:val="005D37F1"/>
    <w:rsid w:val="005D4D4E"/>
    <w:rsid w:val="005D5CA4"/>
    <w:rsid w:val="005D5CDD"/>
    <w:rsid w:val="005D70A7"/>
    <w:rsid w:val="005D70C2"/>
    <w:rsid w:val="005D7436"/>
    <w:rsid w:val="005E0032"/>
    <w:rsid w:val="005E03EA"/>
    <w:rsid w:val="005E135B"/>
    <w:rsid w:val="005E158D"/>
    <w:rsid w:val="005E261B"/>
    <w:rsid w:val="005E2B07"/>
    <w:rsid w:val="005E3927"/>
    <w:rsid w:val="005E4563"/>
    <w:rsid w:val="005E47FD"/>
    <w:rsid w:val="005E52A0"/>
    <w:rsid w:val="005E531A"/>
    <w:rsid w:val="005E5CDB"/>
    <w:rsid w:val="005E69D4"/>
    <w:rsid w:val="005E7F11"/>
    <w:rsid w:val="005F021A"/>
    <w:rsid w:val="005F067C"/>
    <w:rsid w:val="005F0AC7"/>
    <w:rsid w:val="005F1DD6"/>
    <w:rsid w:val="005F2BA8"/>
    <w:rsid w:val="005F30F9"/>
    <w:rsid w:val="005F399C"/>
    <w:rsid w:val="005F4D29"/>
    <w:rsid w:val="005F4D45"/>
    <w:rsid w:val="005F75B0"/>
    <w:rsid w:val="005F78FC"/>
    <w:rsid w:val="00600DE8"/>
    <w:rsid w:val="00600ED1"/>
    <w:rsid w:val="006018CF"/>
    <w:rsid w:val="00601EB4"/>
    <w:rsid w:val="006022DB"/>
    <w:rsid w:val="00602819"/>
    <w:rsid w:val="00603A2B"/>
    <w:rsid w:val="006056CD"/>
    <w:rsid w:val="00605C54"/>
    <w:rsid w:val="00606774"/>
    <w:rsid w:val="00607D30"/>
    <w:rsid w:val="00610A5A"/>
    <w:rsid w:val="00610AB6"/>
    <w:rsid w:val="00610D36"/>
    <w:rsid w:val="00610DAF"/>
    <w:rsid w:val="00610F7D"/>
    <w:rsid w:val="00611F1F"/>
    <w:rsid w:val="00614317"/>
    <w:rsid w:val="00614C2A"/>
    <w:rsid w:val="00615B01"/>
    <w:rsid w:val="00617100"/>
    <w:rsid w:val="00617ACE"/>
    <w:rsid w:val="006205F2"/>
    <w:rsid w:val="00621503"/>
    <w:rsid w:val="00622408"/>
    <w:rsid w:val="00622D83"/>
    <w:rsid w:val="00623095"/>
    <w:rsid w:val="006232C2"/>
    <w:rsid w:val="0062330C"/>
    <w:rsid w:val="006234CA"/>
    <w:rsid w:val="006236CA"/>
    <w:rsid w:val="0062382B"/>
    <w:rsid w:val="00623FCF"/>
    <w:rsid w:val="00624931"/>
    <w:rsid w:val="006251F1"/>
    <w:rsid w:val="00625697"/>
    <w:rsid w:val="00625750"/>
    <w:rsid w:val="00626721"/>
    <w:rsid w:val="0062737F"/>
    <w:rsid w:val="00627AD6"/>
    <w:rsid w:val="00627F84"/>
    <w:rsid w:val="006302EE"/>
    <w:rsid w:val="00630E7F"/>
    <w:rsid w:val="00630FFA"/>
    <w:rsid w:val="00631427"/>
    <w:rsid w:val="006320A1"/>
    <w:rsid w:val="0063225D"/>
    <w:rsid w:val="0063412F"/>
    <w:rsid w:val="006342C6"/>
    <w:rsid w:val="00634741"/>
    <w:rsid w:val="0063589E"/>
    <w:rsid w:val="006372C3"/>
    <w:rsid w:val="006378A4"/>
    <w:rsid w:val="00637974"/>
    <w:rsid w:val="00637D92"/>
    <w:rsid w:val="00641051"/>
    <w:rsid w:val="006410BE"/>
    <w:rsid w:val="00643068"/>
    <w:rsid w:val="006454D6"/>
    <w:rsid w:val="00646932"/>
    <w:rsid w:val="00646DB2"/>
    <w:rsid w:val="00646DCF"/>
    <w:rsid w:val="0064778A"/>
    <w:rsid w:val="00647CFC"/>
    <w:rsid w:val="006507CC"/>
    <w:rsid w:val="0065234A"/>
    <w:rsid w:val="00653456"/>
    <w:rsid w:val="00654C1B"/>
    <w:rsid w:val="00656084"/>
    <w:rsid w:val="00656636"/>
    <w:rsid w:val="00657F94"/>
    <w:rsid w:val="0066096F"/>
    <w:rsid w:val="00661E16"/>
    <w:rsid w:val="00663194"/>
    <w:rsid w:val="00664039"/>
    <w:rsid w:val="0066456A"/>
    <w:rsid w:val="00664FF6"/>
    <w:rsid w:val="00665458"/>
    <w:rsid w:val="00666662"/>
    <w:rsid w:val="006670CC"/>
    <w:rsid w:val="00670D50"/>
    <w:rsid w:val="006711C0"/>
    <w:rsid w:val="00671DFD"/>
    <w:rsid w:val="00672642"/>
    <w:rsid w:val="0067336E"/>
    <w:rsid w:val="0067360A"/>
    <w:rsid w:val="006738A6"/>
    <w:rsid w:val="00673EFD"/>
    <w:rsid w:val="00674034"/>
    <w:rsid w:val="0067404B"/>
    <w:rsid w:val="006746FF"/>
    <w:rsid w:val="00674CB6"/>
    <w:rsid w:val="00674ECD"/>
    <w:rsid w:val="00675429"/>
    <w:rsid w:val="006755E3"/>
    <w:rsid w:val="00675B7C"/>
    <w:rsid w:val="00675CA2"/>
    <w:rsid w:val="00676889"/>
    <w:rsid w:val="00676D1D"/>
    <w:rsid w:val="0067732A"/>
    <w:rsid w:val="0068017F"/>
    <w:rsid w:val="00680189"/>
    <w:rsid w:val="006807D6"/>
    <w:rsid w:val="00680C1C"/>
    <w:rsid w:val="00681773"/>
    <w:rsid w:val="00681E2A"/>
    <w:rsid w:val="006827F2"/>
    <w:rsid w:val="006831CC"/>
    <w:rsid w:val="006833F0"/>
    <w:rsid w:val="0068345A"/>
    <w:rsid w:val="0068426F"/>
    <w:rsid w:val="006845EA"/>
    <w:rsid w:val="00685872"/>
    <w:rsid w:val="00685F5D"/>
    <w:rsid w:val="006860AE"/>
    <w:rsid w:val="0068667F"/>
    <w:rsid w:val="0068685D"/>
    <w:rsid w:val="00686931"/>
    <w:rsid w:val="00686DD0"/>
    <w:rsid w:val="00687387"/>
    <w:rsid w:val="0068739C"/>
    <w:rsid w:val="0068745F"/>
    <w:rsid w:val="00691C76"/>
    <w:rsid w:val="00691EB8"/>
    <w:rsid w:val="00692464"/>
    <w:rsid w:val="00692B66"/>
    <w:rsid w:val="00694667"/>
    <w:rsid w:val="0069478E"/>
    <w:rsid w:val="00695228"/>
    <w:rsid w:val="00695789"/>
    <w:rsid w:val="00695A60"/>
    <w:rsid w:val="00695D1F"/>
    <w:rsid w:val="00696297"/>
    <w:rsid w:val="00696A30"/>
    <w:rsid w:val="006A02A1"/>
    <w:rsid w:val="006A163B"/>
    <w:rsid w:val="006A1C4B"/>
    <w:rsid w:val="006A24CA"/>
    <w:rsid w:val="006A3612"/>
    <w:rsid w:val="006A440E"/>
    <w:rsid w:val="006A4804"/>
    <w:rsid w:val="006A4831"/>
    <w:rsid w:val="006A6417"/>
    <w:rsid w:val="006A68C6"/>
    <w:rsid w:val="006A758C"/>
    <w:rsid w:val="006B002D"/>
    <w:rsid w:val="006B0217"/>
    <w:rsid w:val="006B0902"/>
    <w:rsid w:val="006B0986"/>
    <w:rsid w:val="006B0E20"/>
    <w:rsid w:val="006B1177"/>
    <w:rsid w:val="006B1852"/>
    <w:rsid w:val="006B24D5"/>
    <w:rsid w:val="006B29FA"/>
    <w:rsid w:val="006B31A2"/>
    <w:rsid w:val="006B3531"/>
    <w:rsid w:val="006B38A4"/>
    <w:rsid w:val="006B3DC2"/>
    <w:rsid w:val="006B488D"/>
    <w:rsid w:val="006B7104"/>
    <w:rsid w:val="006B7C1E"/>
    <w:rsid w:val="006C024A"/>
    <w:rsid w:val="006C0F46"/>
    <w:rsid w:val="006C4040"/>
    <w:rsid w:val="006C41E9"/>
    <w:rsid w:val="006C45DB"/>
    <w:rsid w:val="006C5078"/>
    <w:rsid w:val="006C7EE3"/>
    <w:rsid w:val="006D025E"/>
    <w:rsid w:val="006D0441"/>
    <w:rsid w:val="006D05C4"/>
    <w:rsid w:val="006D0D07"/>
    <w:rsid w:val="006D10BD"/>
    <w:rsid w:val="006D14D2"/>
    <w:rsid w:val="006D1D88"/>
    <w:rsid w:val="006D23D3"/>
    <w:rsid w:val="006D2413"/>
    <w:rsid w:val="006D27F5"/>
    <w:rsid w:val="006D363E"/>
    <w:rsid w:val="006D3761"/>
    <w:rsid w:val="006D4374"/>
    <w:rsid w:val="006D4401"/>
    <w:rsid w:val="006D490A"/>
    <w:rsid w:val="006D4B79"/>
    <w:rsid w:val="006E06A3"/>
    <w:rsid w:val="006E09F7"/>
    <w:rsid w:val="006E1130"/>
    <w:rsid w:val="006E218A"/>
    <w:rsid w:val="006E2601"/>
    <w:rsid w:val="006E46DC"/>
    <w:rsid w:val="006E4C80"/>
    <w:rsid w:val="006E5537"/>
    <w:rsid w:val="006E5913"/>
    <w:rsid w:val="006E5BB6"/>
    <w:rsid w:val="006E69F9"/>
    <w:rsid w:val="006E6BEE"/>
    <w:rsid w:val="006E6F7A"/>
    <w:rsid w:val="006F003B"/>
    <w:rsid w:val="006F0215"/>
    <w:rsid w:val="006F19E0"/>
    <w:rsid w:val="006F1E57"/>
    <w:rsid w:val="006F2141"/>
    <w:rsid w:val="006F3255"/>
    <w:rsid w:val="006F360F"/>
    <w:rsid w:val="006F381A"/>
    <w:rsid w:val="006F3A65"/>
    <w:rsid w:val="006F3EB2"/>
    <w:rsid w:val="006F3F46"/>
    <w:rsid w:val="006F4207"/>
    <w:rsid w:val="006F4B7D"/>
    <w:rsid w:val="006F5CF6"/>
    <w:rsid w:val="006F5E56"/>
    <w:rsid w:val="006F6A7E"/>
    <w:rsid w:val="006F7305"/>
    <w:rsid w:val="006F7F05"/>
    <w:rsid w:val="007027B9"/>
    <w:rsid w:val="00702D14"/>
    <w:rsid w:val="00703634"/>
    <w:rsid w:val="00703FA6"/>
    <w:rsid w:val="007044FF"/>
    <w:rsid w:val="00705D2B"/>
    <w:rsid w:val="00706933"/>
    <w:rsid w:val="00706B6B"/>
    <w:rsid w:val="00707A8B"/>
    <w:rsid w:val="007114D1"/>
    <w:rsid w:val="00711ECE"/>
    <w:rsid w:val="00711FD7"/>
    <w:rsid w:val="007128F4"/>
    <w:rsid w:val="007129EE"/>
    <w:rsid w:val="00712B08"/>
    <w:rsid w:val="00712F8D"/>
    <w:rsid w:val="0071383D"/>
    <w:rsid w:val="00714173"/>
    <w:rsid w:val="007150F1"/>
    <w:rsid w:val="00715EFA"/>
    <w:rsid w:val="00717172"/>
    <w:rsid w:val="00720EF5"/>
    <w:rsid w:val="0072131A"/>
    <w:rsid w:val="00723D1E"/>
    <w:rsid w:val="00724D79"/>
    <w:rsid w:val="007254FE"/>
    <w:rsid w:val="00725F04"/>
    <w:rsid w:val="00726899"/>
    <w:rsid w:val="007269E2"/>
    <w:rsid w:val="00726C4B"/>
    <w:rsid w:val="00727165"/>
    <w:rsid w:val="00730B4D"/>
    <w:rsid w:val="007315B1"/>
    <w:rsid w:val="0073260E"/>
    <w:rsid w:val="00732B23"/>
    <w:rsid w:val="00732DD9"/>
    <w:rsid w:val="00733E7F"/>
    <w:rsid w:val="00733EB2"/>
    <w:rsid w:val="007346C9"/>
    <w:rsid w:val="00734CAB"/>
    <w:rsid w:val="007354D6"/>
    <w:rsid w:val="0073612F"/>
    <w:rsid w:val="00736BE4"/>
    <w:rsid w:val="00736BE7"/>
    <w:rsid w:val="00736E1D"/>
    <w:rsid w:val="00736E5B"/>
    <w:rsid w:val="0073766F"/>
    <w:rsid w:val="00740456"/>
    <w:rsid w:val="0074051D"/>
    <w:rsid w:val="00740C55"/>
    <w:rsid w:val="007417CC"/>
    <w:rsid w:val="00742136"/>
    <w:rsid w:val="007423EA"/>
    <w:rsid w:val="00743134"/>
    <w:rsid w:val="00744416"/>
    <w:rsid w:val="00745BC1"/>
    <w:rsid w:val="00746FFE"/>
    <w:rsid w:val="00747756"/>
    <w:rsid w:val="007479B0"/>
    <w:rsid w:val="00747A2E"/>
    <w:rsid w:val="00750ADE"/>
    <w:rsid w:val="00750BFB"/>
    <w:rsid w:val="00750D7B"/>
    <w:rsid w:val="00751B88"/>
    <w:rsid w:val="00752147"/>
    <w:rsid w:val="00752469"/>
    <w:rsid w:val="007537C5"/>
    <w:rsid w:val="00754CD1"/>
    <w:rsid w:val="007552D2"/>
    <w:rsid w:val="0075575B"/>
    <w:rsid w:val="00755AE3"/>
    <w:rsid w:val="0075693E"/>
    <w:rsid w:val="00756D74"/>
    <w:rsid w:val="0075750C"/>
    <w:rsid w:val="0075773C"/>
    <w:rsid w:val="00757884"/>
    <w:rsid w:val="007605AC"/>
    <w:rsid w:val="007605AF"/>
    <w:rsid w:val="007621CB"/>
    <w:rsid w:val="00762BF0"/>
    <w:rsid w:val="00763E9B"/>
    <w:rsid w:val="00764228"/>
    <w:rsid w:val="00766D99"/>
    <w:rsid w:val="007676B0"/>
    <w:rsid w:val="00767C1C"/>
    <w:rsid w:val="00767C96"/>
    <w:rsid w:val="00767CB2"/>
    <w:rsid w:val="00770171"/>
    <w:rsid w:val="0077060B"/>
    <w:rsid w:val="007706E3"/>
    <w:rsid w:val="00770D08"/>
    <w:rsid w:val="00770FDA"/>
    <w:rsid w:val="00772965"/>
    <w:rsid w:val="007731E3"/>
    <w:rsid w:val="00773234"/>
    <w:rsid w:val="00773826"/>
    <w:rsid w:val="00774476"/>
    <w:rsid w:val="00774683"/>
    <w:rsid w:val="0077482A"/>
    <w:rsid w:val="00774A2E"/>
    <w:rsid w:val="00774DF9"/>
    <w:rsid w:val="007767A6"/>
    <w:rsid w:val="00776827"/>
    <w:rsid w:val="00776D76"/>
    <w:rsid w:val="00776E01"/>
    <w:rsid w:val="0077778B"/>
    <w:rsid w:val="007802A3"/>
    <w:rsid w:val="00780942"/>
    <w:rsid w:val="0078116B"/>
    <w:rsid w:val="00782273"/>
    <w:rsid w:val="00782A38"/>
    <w:rsid w:val="007844E3"/>
    <w:rsid w:val="0078547B"/>
    <w:rsid w:val="0078596E"/>
    <w:rsid w:val="00786A8B"/>
    <w:rsid w:val="00787912"/>
    <w:rsid w:val="007900F7"/>
    <w:rsid w:val="00790DB3"/>
    <w:rsid w:val="007915A0"/>
    <w:rsid w:val="00792E87"/>
    <w:rsid w:val="00792F96"/>
    <w:rsid w:val="00793269"/>
    <w:rsid w:val="007938DD"/>
    <w:rsid w:val="00794089"/>
    <w:rsid w:val="0079513C"/>
    <w:rsid w:val="00795CA4"/>
    <w:rsid w:val="007962DF"/>
    <w:rsid w:val="007A0351"/>
    <w:rsid w:val="007A0F76"/>
    <w:rsid w:val="007A1085"/>
    <w:rsid w:val="007A1DFA"/>
    <w:rsid w:val="007A22CA"/>
    <w:rsid w:val="007A2857"/>
    <w:rsid w:val="007A336D"/>
    <w:rsid w:val="007A404D"/>
    <w:rsid w:val="007A530E"/>
    <w:rsid w:val="007A59D5"/>
    <w:rsid w:val="007A5EB9"/>
    <w:rsid w:val="007A6C46"/>
    <w:rsid w:val="007B0120"/>
    <w:rsid w:val="007B07F3"/>
    <w:rsid w:val="007B0E21"/>
    <w:rsid w:val="007B12E6"/>
    <w:rsid w:val="007B1A8E"/>
    <w:rsid w:val="007B27DB"/>
    <w:rsid w:val="007B28F7"/>
    <w:rsid w:val="007B2ED9"/>
    <w:rsid w:val="007B4ED4"/>
    <w:rsid w:val="007B5B80"/>
    <w:rsid w:val="007B5CD9"/>
    <w:rsid w:val="007B61E1"/>
    <w:rsid w:val="007B797F"/>
    <w:rsid w:val="007B7A36"/>
    <w:rsid w:val="007C03E3"/>
    <w:rsid w:val="007C102D"/>
    <w:rsid w:val="007C1869"/>
    <w:rsid w:val="007C29A2"/>
    <w:rsid w:val="007C3BAD"/>
    <w:rsid w:val="007C40D2"/>
    <w:rsid w:val="007C40D8"/>
    <w:rsid w:val="007C4BFA"/>
    <w:rsid w:val="007C5000"/>
    <w:rsid w:val="007C565C"/>
    <w:rsid w:val="007C5874"/>
    <w:rsid w:val="007C5D9B"/>
    <w:rsid w:val="007C6829"/>
    <w:rsid w:val="007C719E"/>
    <w:rsid w:val="007C7716"/>
    <w:rsid w:val="007D02A9"/>
    <w:rsid w:val="007D0810"/>
    <w:rsid w:val="007D1FEF"/>
    <w:rsid w:val="007D2B99"/>
    <w:rsid w:val="007D350B"/>
    <w:rsid w:val="007D3AC8"/>
    <w:rsid w:val="007D43A7"/>
    <w:rsid w:val="007D6ACA"/>
    <w:rsid w:val="007D77F8"/>
    <w:rsid w:val="007D7834"/>
    <w:rsid w:val="007D7D90"/>
    <w:rsid w:val="007E0073"/>
    <w:rsid w:val="007E20E4"/>
    <w:rsid w:val="007E24CA"/>
    <w:rsid w:val="007E4D60"/>
    <w:rsid w:val="007E4F3E"/>
    <w:rsid w:val="007E58D8"/>
    <w:rsid w:val="007E5FC4"/>
    <w:rsid w:val="007E6369"/>
    <w:rsid w:val="007E63C3"/>
    <w:rsid w:val="007E72BB"/>
    <w:rsid w:val="007E7BF5"/>
    <w:rsid w:val="007E7D1C"/>
    <w:rsid w:val="007F0C6C"/>
    <w:rsid w:val="007F0DA8"/>
    <w:rsid w:val="007F0FD3"/>
    <w:rsid w:val="007F17DE"/>
    <w:rsid w:val="007F1C7F"/>
    <w:rsid w:val="007F25CC"/>
    <w:rsid w:val="007F2992"/>
    <w:rsid w:val="007F31C0"/>
    <w:rsid w:val="007F3BA2"/>
    <w:rsid w:val="007F3F6B"/>
    <w:rsid w:val="007F507F"/>
    <w:rsid w:val="007F6117"/>
    <w:rsid w:val="007F633C"/>
    <w:rsid w:val="007F69BB"/>
    <w:rsid w:val="007F7706"/>
    <w:rsid w:val="007F772D"/>
    <w:rsid w:val="007F79E6"/>
    <w:rsid w:val="0080118A"/>
    <w:rsid w:val="00801875"/>
    <w:rsid w:val="00801BCF"/>
    <w:rsid w:val="00801D82"/>
    <w:rsid w:val="0080200D"/>
    <w:rsid w:val="0080289C"/>
    <w:rsid w:val="008028FF"/>
    <w:rsid w:val="008030C5"/>
    <w:rsid w:val="008036F0"/>
    <w:rsid w:val="00804402"/>
    <w:rsid w:val="008045F5"/>
    <w:rsid w:val="00804C11"/>
    <w:rsid w:val="00805424"/>
    <w:rsid w:val="00805F1C"/>
    <w:rsid w:val="008069FC"/>
    <w:rsid w:val="00806A30"/>
    <w:rsid w:val="00806DD0"/>
    <w:rsid w:val="0080797D"/>
    <w:rsid w:val="00807E34"/>
    <w:rsid w:val="00810324"/>
    <w:rsid w:val="008115CC"/>
    <w:rsid w:val="00812178"/>
    <w:rsid w:val="0081231E"/>
    <w:rsid w:val="00813F72"/>
    <w:rsid w:val="00814AD4"/>
    <w:rsid w:val="00814C80"/>
    <w:rsid w:val="008156E8"/>
    <w:rsid w:val="008164D6"/>
    <w:rsid w:val="00816783"/>
    <w:rsid w:val="008172E3"/>
    <w:rsid w:val="00817BA7"/>
    <w:rsid w:val="00822588"/>
    <w:rsid w:val="00823013"/>
    <w:rsid w:val="008234FF"/>
    <w:rsid w:val="0082445B"/>
    <w:rsid w:val="00824933"/>
    <w:rsid w:val="00824DA3"/>
    <w:rsid w:val="00824ED1"/>
    <w:rsid w:val="00824F02"/>
    <w:rsid w:val="008253FA"/>
    <w:rsid w:val="008258DC"/>
    <w:rsid w:val="00827555"/>
    <w:rsid w:val="00827768"/>
    <w:rsid w:val="00830B1A"/>
    <w:rsid w:val="008311DB"/>
    <w:rsid w:val="008312BC"/>
    <w:rsid w:val="008315BD"/>
    <w:rsid w:val="00831813"/>
    <w:rsid w:val="008318A1"/>
    <w:rsid w:val="00831A67"/>
    <w:rsid w:val="00832098"/>
    <w:rsid w:val="00832B48"/>
    <w:rsid w:val="008330D2"/>
    <w:rsid w:val="00833F34"/>
    <w:rsid w:val="0083481A"/>
    <w:rsid w:val="0083487C"/>
    <w:rsid w:val="00834B63"/>
    <w:rsid w:val="0083535A"/>
    <w:rsid w:val="00836AEC"/>
    <w:rsid w:val="00840026"/>
    <w:rsid w:val="00840B2A"/>
    <w:rsid w:val="00840C7B"/>
    <w:rsid w:val="00841920"/>
    <w:rsid w:val="00842999"/>
    <w:rsid w:val="00843719"/>
    <w:rsid w:val="00843E9B"/>
    <w:rsid w:val="00843F92"/>
    <w:rsid w:val="0084471F"/>
    <w:rsid w:val="0084560A"/>
    <w:rsid w:val="00847A5E"/>
    <w:rsid w:val="00847B7B"/>
    <w:rsid w:val="00847D69"/>
    <w:rsid w:val="00850A02"/>
    <w:rsid w:val="00851778"/>
    <w:rsid w:val="00852344"/>
    <w:rsid w:val="008523E5"/>
    <w:rsid w:val="00852CED"/>
    <w:rsid w:val="0085555B"/>
    <w:rsid w:val="0086158E"/>
    <w:rsid w:val="0086186D"/>
    <w:rsid w:val="00862AA5"/>
    <w:rsid w:val="008632DE"/>
    <w:rsid w:val="008637EF"/>
    <w:rsid w:val="00863ED8"/>
    <w:rsid w:val="00864A64"/>
    <w:rsid w:val="00864E4D"/>
    <w:rsid w:val="008655C0"/>
    <w:rsid w:val="008658DC"/>
    <w:rsid w:val="00866438"/>
    <w:rsid w:val="0086742A"/>
    <w:rsid w:val="00867451"/>
    <w:rsid w:val="0086757F"/>
    <w:rsid w:val="0087033B"/>
    <w:rsid w:val="00870862"/>
    <w:rsid w:val="00870AE2"/>
    <w:rsid w:val="00870E10"/>
    <w:rsid w:val="008720E7"/>
    <w:rsid w:val="00873CB9"/>
    <w:rsid w:val="00874539"/>
    <w:rsid w:val="00875F8E"/>
    <w:rsid w:val="00876823"/>
    <w:rsid w:val="00881524"/>
    <w:rsid w:val="00882ED3"/>
    <w:rsid w:val="00884922"/>
    <w:rsid w:val="00884942"/>
    <w:rsid w:val="008852BF"/>
    <w:rsid w:val="00885509"/>
    <w:rsid w:val="0088588C"/>
    <w:rsid w:val="00885C70"/>
    <w:rsid w:val="00885CE0"/>
    <w:rsid w:val="00885F6E"/>
    <w:rsid w:val="0089023F"/>
    <w:rsid w:val="00891B50"/>
    <w:rsid w:val="008929EE"/>
    <w:rsid w:val="0089381E"/>
    <w:rsid w:val="008939CF"/>
    <w:rsid w:val="00893ABA"/>
    <w:rsid w:val="00893F35"/>
    <w:rsid w:val="00894272"/>
    <w:rsid w:val="00894350"/>
    <w:rsid w:val="008949B5"/>
    <w:rsid w:val="008955F0"/>
    <w:rsid w:val="008958AA"/>
    <w:rsid w:val="008A1317"/>
    <w:rsid w:val="008A13E6"/>
    <w:rsid w:val="008A2105"/>
    <w:rsid w:val="008A29E8"/>
    <w:rsid w:val="008A3310"/>
    <w:rsid w:val="008A5EC3"/>
    <w:rsid w:val="008A645E"/>
    <w:rsid w:val="008A6B17"/>
    <w:rsid w:val="008A7CE4"/>
    <w:rsid w:val="008A7CFC"/>
    <w:rsid w:val="008A7F7F"/>
    <w:rsid w:val="008B13F7"/>
    <w:rsid w:val="008B24C5"/>
    <w:rsid w:val="008B25C1"/>
    <w:rsid w:val="008B2B85"/>
    <w:rsid w:val="008B38DF"/>
    <w:rsid w:val="008B3BED"/>
    <w:rsid w:val="008B53EF"/>
    <w:rsid w:val="008B7702"/>
    <w:rsid w:val="008B7B58"/>
    <w:rsid w:val="008B7F1F"/>
    <w:rsid w:val="008C1719"/>
    <w:rsid w:val="008C19C3"/>
    <w:rsid w:val="008C1C15"/>
    <w:rsid w:val="008C292E"/>
    <w:rsid w:val="008C2D4E"/>
    <w:rsid w:val="008C31DD"/>
    <w:rsid w:val="008C3223"/>
    <w:rsid w:val="008C3ECB"/>
    <w:rsid w:val="008C596F"/>
    <w:rsid w:val="008C6056"/>
    <w:rsid w:val="008C7CBF"/>
    <w:rsid w:val="008D00CC"/>
    <w:rsid w:val="008D0313"/>
    <w:rsid w:val="008D0472"/>
    <w:rsid w:val="008D0521"/>
    <w:rsid w:val="008D07C6"/>
    <w:rsid w:val="008D10BD"/>
    <w:rsid w:val="008D1415"/>
    <w:rsid w:val="008D16DC"/>
    <w:rsid w:val="008D21AC"/>
    <w:rsid w:val="008D3CDD"/>
    <w:rsid w:val="008D4BA2"/>
    <w:rsid w:val="008D5817"/>
    <w:rsid w:val="008D5E47"/>
    <w:rsid w:val="008D5EB5"/>
    <w:rsid w:val="008D6F9A"/>
    <w:rsid w:val="008D750E"/>
    <w:rsid w:val="008D75CE"/>
    <w:rsid w:val="008D7BB5"/>
    <w:rsid w:val="008E14D5"/>
    <w:rsid w:val="008E1B8A"/>
    <w:rsid w:val="008E1C79"/>
    <w:rsid w:val="008E1F0B"/>
    <w:rsid w:val="008E217D"/>
    <w:rsid w:val="008E4A9D"/>
    <w:rsid w:val="008E6AE4"/>
    <w:rsid w:val="008E6C61"/>
    <w:rsid w:val="008F015A"/>
    <w:rsid w:val="008F0F4B"/>
    <w:rsid w:val="008F125D"/>
    <w:rsid w:val="008F1523"/>
    <w:rsid w:val="008F17A0"/>
    <w:rsid w:val="008F2411"/>
    <w:rsid w:val="008F3CC4"/>
    <w:rsid w:val="008F3DB5"/>
    <w:rsid w:val="008F4497"/>
    <w:rsid w:val="008F5375"/>
    <w:rsid w:val="008F7177"/>
    <w:rsid w:val="009008EB"/>
    <w:rsid w:val="0090155C"/>
    <w:rsid w:val="00901704"/>
    <w:rsid w:val="00901916"/>
    <w:rsid w:val="009033F8"/>
    <w:rsid w:val="009038C2"/>
    <w:rsid w:val="00904648"/>
    <w:rsid w:val="00906389"/>
    <w:rsid w:val="00906417"/>
    <w:rsid w:val="00906539"/>
    <w:rsid w:val="00906C83"/>
    <w:rsid w:val="00910A2D"/>
    <w:rsid w:val="00910FEA"/>
    <w:rsid w:val="0091170A"/>
    <w:rsid w:val="009119C8"/>
    <w:rsid w:val="009148B1"/>
    <w:rsid w:val="009148EF"/>
    <w:rsid w:val="009158E9"/>
    <w:rsid w:val="00915A14"/>
    <w:rsid w:val="00915B3C"/>
    <w:rsid w:val="00915BE5"/>
    <w:rsid w:val="00915F1E"/>
    <w:rsid w:val="009161D8"/>
    <w:rsid w:val="00916286"/>
    <w:rsid w:val="009165DE"/>
    <w:rsid w:val="00920478"/>
    <w:rsid w:val="0092086E"/>
    <w:rsid w:val="0092120D"/>
    <w:rsid w:val="00923E00"/>
    <w:rsid w:val="00924155"/>
    <w:rsid w:val="00924535"/>
    <w:rsid w:val="009257CA"/>
    <w:rsid w:val="00925AA3"/>
    <w:rsid w:val="009263E2"/>
    <w:rsid w:val="009267CA"/>
    <w:rsid w:val="00926E27"/>
    <w:rsid w:val="00927DB5"/>
    <w:rsid w:val="00930AC1"/>
    <w:rsid w:val="00932881"/>
    <w:rsid w:val="00934B7D"/>
    <w:rsid w:val="009355E4"/>
    <w:rsid w:val="00935CA5"/>
    <w:rsid w:val="00940687"/>
    <w:rsid w:val="00940C06"/>
    <w:rsid w:val="00943C93"/>
    <w:rsid w:val="009444FF"/>
    <w:rsid w:val="00945440"/>
    <w:rsid w:val="0094598E"/>
    <w:rsid w:val="009459D7"/>
    <w:rsid w:val="00946626"/>
    <w:rsid w:val="00946A59"/>
    <w:rsid w:val="009472EC"/>
    <w:rsid w:val="00950879"/>
    <w:rsid w:val="00950E57"/>
    <w:rsid w:val="0095162B"/>
    <w:rsid w:val="00951A4D"/>
    <w:rsid w:val="00952381"/>
    <w:rsid w:val="00952A0B"/>
    <w:rsid w:val="00953B3A"/>
    <w:rsid w:val="00954ABD"/>
    <w:rsid w:val="00954ED3"/>
    <w:rsid w:val="009551FF"/>
    <w:rsid w:val="009552B3"/>
    <w:rsid w:val="009554DA"/>
    <w:rsid w:val="00955F73"/>
    <w:rsid w:val="00956274"/>
    <w:rsid w:val="0095685C"/>
    <w:rsid w:val="00956D8A"/>
    <w:rsid w:val="0095778C"/>
    <w:rsid w:val="00962DD3"/>
    <w:rsid w:val="00962F0A"/>
    <w:rsid w:val="00962F3C"/>
    <w:rsid w:val="009642E3"/>
    <w:rsid w:val="009647AE"/>
    <w:rsid w:val="00965460"/>
    <w:rsid w:val="00966732"/>
    <w:rsid w:val="009675B0"/>
    <w:rsid w:val="009704D2"/>
    <w:rsid w:val="00970955"/>
    <w:rsid w:val="009726F6"/>
    <w:rsid w:val="00972A00"/>
    <w:rsid w:val="00972FB5"/>
    <w:rsid w:val="009730FA"/>
    <w:rsid w:val="009733CE"/>
    <w:rsid w:val="00974E67"/>
    <w:rsid w:val="0097505A"/>
    <w:rsid w:val="00976E26"/>
    <w:rsid w:val="00976EEB"/>
    <w:rsid w:val="00977E74"/>
    <w:rsid w:val="00981CC1"/>
    <w:rsid w:val="009834B2"/>
    <w:rsid w:val="00984162"/>
    <w:rsid w:val="009843C8"/>
    <w:rsid w:val="00984CDD"/>
    <w:rsid w:val="00985AC3"/>
    <w:rsid w:val="00985FF6"/>
    <w:rsid w:val="009863EC"/>
    <w:rsid w:val="00986CBD"/>
    <w:rsid w:val="00986D3F"/>
    <w:rsid w:val="009875B7"/>
    <w:rsid w:val="009900C9"/>
    <w:rsid w:val="0099058E"/>
    <w:rsid w:val="0099248B"/>
    <w:rsid w:val="0099269E"/>
    <w:rsid w:val="00992899"/>
    <w:rsid w:val="00992910"/>
    <w:rsid w:val="00992A19"/>
    <w:rsid w:val="00992EDD"/>
    <w:rsid w:val="0099313E"/>
    <w:rsid w:val="00993822"/>
    <w:rsid w:val="00994BE8"/>
    <w:rsid w:val="009956B0"/>
    <w:rsid w:val="00995CDC"/>
    <w:rsid w:val="0099613E"/>
    <w:rsid w:val="00996CB3"/>
    <w:rsid w:val="00997DE1"/>
    <w:rsid w:val="009A0388"/>
    <w:rsid w:val="009A0922"/>
    <w:rsid w:val="009A1C99"/>
    <w:rsid w:val="009A2A43"/>
    <w:rsid w:val="009A2C7E"/>
    <w:rsid w:val="009A2FA8"/>
    <w:rsid w:val="009A52E1"/>
    <w:rsid w:val="009A5403"/>
    <w:rsid w:val="009A572E"/>
    <w:rsid w:val="009A5E26"/>
    <w:rsid w:val="009A67F0"/>
    <w:rsid w:val="009A7887"/>
    <w:rsid w:val="009B1922"/>
    <w:rsid w:val="009B223A"/>
    <w:rsid w:val="009B23F7"/>
    <w:rsid w:val="009B2635"/>
    <w:rsid w:val="009B2731"/>
    <w:rsid w:val="009B2761"/>
    <w:rsid w:val="009B2B98"/>
    <w:rsid w:val="009B2C47"/>
    <w:rsid w:val="009B2C61"/>
    <w:rsid w:val="009B2F3F"/>
    <w:rsid w:val="009B3F16"/>
    <w:rsid w:val="009B4D84"/>
    <w:rsid w:val="009B529A"/>
    <w:rsid w:val="009B6466"/>
    <w:rsid w:val="009B7627"/>
    <w:rsid w:val="009B7E1C"/>
    <w:rsid w:val="009C0A29"/>
    <w:rsid w:val="009C0F51"/>
    <w:rsid w:val="009C387F"/>
    <w:rsid w:val="009C427F"/>
    <w:rsid w:val="009C509D"/>
    <w:rsid w:val="009C5C76"/>
    <w:rsid w:val="009D0422"/>
    <w:rsid w:val="009D05CB"/>
    <w:rsid w:val="009D13AD"/>
    <w:rsid w:val="009D1926"/>
    <w:rsid w:val="009D3BF8"/>
    <w:rsid w:val="009D3C3B"/>
    <w:rsid w:val="009D5530"/>
    <w:rsid w:val="009D5D81"/>
    <w:rsid w:val="009D673B"/>
    <w:rsid w:val="009D7777"/>
    <w:rsid w:val="009D78B6"/>
    <w:rsid w:val="009E28C1"/>
    <w:rsid w:val="009E295B"/>
    <w:rsid w:val="009E3016"/>
    <w:rsid w:val="009E3267"/>
    <w:rsid w:val="009E43E9"/>
    <w:rsid w:val="009E4885"/>
    <w:rsid w:val="009E4E92"/>
    <w:rsid w:val="009E57C5"/>
    <w:rsid w:val="009E5B47"/>
    <w:rsid w:val="009E5E1B"/>
    <w:rsid w:val="009E6970"/>
    <w:rsid w:val="009E7D74"/>
    <w:rsid w:val="009F0046"/>
    <w:rsid w:val="009F00E6"/>
    <w:rsid w:val="009F045D"/>
    <w:rsid w:val="009F1970"/>
    <w:rsid w:val="009F1CA3"/>
    <w:rsid w:val="009F29DF"/>
    <w:rsid w:val="009F33B4"/>
    <w:rsid w:val="009F4620"/>
    <w:rsid w:val="009F47CA"/>
    <w:rsid w:val="009F5175"/>
    <w:rsid w:val="009F5DFB"/>
    <w:rsid w:val="009F621C"/>
    <w:rsid w:val="009F6488"/>
    <w:rsid w:val="009F6B4E"/>
    <w:rsid w:val="009F7171"/>
    <w:rsid w:val="009F72B3"/>
    <w:rsid w:val="009F7701"/>
    <w:rsid w:val="009F781D"/>
    <w:rsid w:val="009F78FE"/>
    <w:rsid w:val="009F7A8A"/>
    <w:rsid w:val="009F7DF1"/>
    <w:rsid w:val="00A01A88"/>
    <w:rsid w:val="00A02572"/>
    <w:rsid w:val="00A02817"/>
    <w:rsid w:val="00A03034"/>
    <w:rsid w:val="00A039F4"/>
    <w:rsid w:val="00A046C9"/>
    <w:rsid w:val="00A04897"/>
    <w:rsid w:val="00A04D3E"/>
    <w:rsid w:val="00A04E69"/>
    <w:rsid w:val="00A05A9A"/>
    <w:rsid w:val="00A05B8D"/>
    <w:rsid w:val="00A05E20"/>
    <w:rsid w:val="00A05E80"/>
    <w:rsid w:val="00A06B8D"/>
    <w:rsid w:val="00A107D6"/>
    <w:rsid w:val="00A1360E"/>
    <w:rsid w:val="00A1366C"/>
    <w:rsid w:val="00A142DD"/>
    <w:rsid w:val="00A1443C"/>
    <w:rsid w:val="00A15303"/>
    <w:rsid w:val="00A15A31"/>
    <w:rsid w:val="00A15BA5"/>
    <w:rsid w:val="00A16673"/>
    <w:rsid w:val="00A16AE9"/>
    <w:rsid w:val="00A16F40"/>
    <w:rsid w:val="00A1761A"/>
    <w:rsid w:val="00A17862"/>
    <w:rsid w:val="00A20E04"/>
    <w:rsid w:val="00A20F69"/>
    <w:rsid w:val="00A218DE"/>
    <w:rsid w:val="00A2244D"/>
    <w:rsid w:val="00A22621"/>
    <w:rsid w:val="00A231BF"/>
    <w:rsid w:val="00A23844"/>
    <w:rsid w:val="00A241C1"/>
    <w:rsid w:val="00A24712"/>
    <w:rsid w:val="00A24932"/>
    <w:rsid w:val="00A258DE"/>
    <w:rsid w:val="00A25F4F"/>
    <w:rsid w:val="00A2733D"/>
    <w:rsid w:val="00A3011C"/>
    <w:rsid w:val="00A30FCC"/>
    <w:rsid w:val="00A314A1"/>
    <w:rsid w:val="00A3220D"/>
    <w:rsid w:val="00A3261F"/>
    <w:rsid w:val="00A33325"/>
    <w:rsid w:val="00A33932"/>
    <w:rsid w:val="00A3523F"/>
    <w:rsid w:val="00A352A2"/>
    <w:rsid w:val="00A356D4"/>
    <w:rsid w:val="00A37095"/>
    <w:rsid w:val="00A374FD"/>
    <w:rsid w:val="00A37697"/>
    <w:rsid w:val="00A37827"/>
    <w:rsid w:val="00A37A2E"/>
    <w:rsid w:val="00A37E3F"/>
    <w:rsid w:val="00A37FB0"/>
    <w:rsid w:val="00A40368"/>
    <w:rsid w:val="00A428EE"/>
    <w:rsid w:val="00A42B75"/>
    <w:rsid w:val="00A432D4"/>
    <w:rsid w:val="00A448C6"/>
    <w:rsid w:val="00A44A41"/>
    <w:rsid w:val="00A451EB"/>
    <w:rsid w:val="00A4563E"/>
    <w:rsid w:val="00A457B7"/>
    <w:rsid w:val="00A4584A"/>
    <w:rsid w:val="00A45F72"/>
    <w:rsid w:val="00A46126"/>
    <w:rsid w:val="00A47D16"/>
    <w:rsid w:val="00A47ED2"/>
    <w:rsid w:val="00A5039D"/>
    <w:rsid w:val="00A5066D"/>
    <w:rsid w:val="00A50D8C"/>
    <w:rsid w:val="00A51317"/>
    <w:rsid w:val="00A54580"/>
    <w:rsid w:val="00A548E3"/>
    <w:rsid w:val="00A55482"/>
    <w:rsid w:val="00A5759B"/>
    <w:rsid w:val="00A578CF"/>
    <w:rsid w:val="00A57AD4"/>
    <w:rsid w:val="00A60008"/>
    <w:rsid w:val="00A60033"/>
    <w:rsid w:val="00A60157"/>
    <w:rsid w:val="00A607F5"/>
    <w:rsid w:val="00A610B9"/>
    <w:rsid w:val="00A61D8F"/>
    <w:rsid w:val="00A621BF"/>
    <w:rsid w:val="00A62C3F"/>
    <w:rsid w:val="00A635AC"/>
    <w:rsid w:val="00A6406A"/>
    <w:rsid w:val="00A64354"/>
    <w:rsid w:val="00A643F3"/>
    <w:rsid w:val="00A64539"/>
    <w:rsid w:val="00A64BC1"/>
    <w:rsid w:val="00A657C2"/>
    <w:rsid w:val="00A65FC5"/>
    <w:rsid w:val="00A66800"/>
    <w:rsid w:val="00A66B3E"/>
    <w:rsid w:val="00A66D1C"/>
    <w:rsid w:val="00A67607"/>
    <w:rsid w:val="00A67A46"/>
    <w:rsid w:val="00A70F89"/>
    <w:rsid w:val="00A715BC"/>
    <w:rsid w:val="00A72226"/>
    <w:rsid w:val="00A7303B"/>
    <w:rsid w:val="00A73937"/>
    <w:rsid w:val="00A743EF"/>
    <w:rsid w:val="00A74A28"/>
    <w:rsid w:val="00A74E0B"/>
    <w:rsid w:val="00A7648C"/>
    <w:rsid w:val="00A772DA"/>
    <w:rsid w:val="00A7791E"/>
    <w:rsid w:val="00A80266"/>
    <w:rsid w:val="00A81503"/>
    <w:rsid w:val="00A82FC9"/>
    <w:rsid w:val="00A84BC3"/>
    <w:rsid w:val="00A85294"/>
    <w:rsid w:val="00A87580"/>
    <w:rsid w:val="00A87EA1"/>
    <w:rsid w:val="00A90744"/>
    <w:rsid w:val="00A9157A"/>
    <w:rsid w:val="00A91C59"/>
    <w:rsid w:val="00A938A6"/>
    <w:rsid w:val="00A93A96"/>
    <w:rsid w:val="00A93BA8"/>
    <w:rsid w:val="00A951F0"/>
    <w:rsid w:val="00A95255"/>
    <w:rsid w:val="00A95897"/>
    <w:rsid w:val="00A975B7"/>
    <w:rsid w:val="00A97E6B"/>
    <w:rsid w:val="00A97FEE"/>
    <w:rsid w:val="00AA01CD"/>
    <w:rsid w:val="00AA0369"/>
    <w:rsid w:val="00AA0F31"/>
    <w:rsid w:val="00AA160B"/>
    <w:rsid w:val="00AA18A9"/>
    <w:rsid w:val="00AA2EF8"/>
    <w:rsid w:val="00AA3211"/>
    <w:rsid w:val="00AA4950"/>
    <w:rsid w:val="00AA6B5C"/>
    <w:rsid w:val="00AB0BEE"/>
    <w:rsid w:val="00AB1EDF"/>
    <w:rsid w:val="00AB34C8"/>
    <w:rsid w:val="00AB36EC"/>
    <w:rsid w:val="00AB4A57"/>
    <w:rsid w:val="00AB6BFC"/>
    <w:rsid w:val="00AB6C12"/>
    <w:rsid w:val="00AC02E2"/>
    <w:rsid w:val="00AC0BDD"/>
    <w:rsid w:val="00AC14C5"/>
    <w:rsid w:val="00AC1579"/>
    <w:rsid w:val="00AC27D3"/>
    <w:rsid w:val="00AC3688"/>
    <w:rsid w:val="00AC39AD"/>
    <w:rsid w:val="00AC6ACA"/>
    <w:rsid w:val="00AC75A5"/>
    <w:rsid w:val="00AC793E"/>
    <w:rsid w:val="00AD0C6E"/>
    <w:rsid w:val="00AD0CB4"/>
    <w:rsid w:val="00AD1039"/>
    <w:rsid w:val="00AD1213"/>
    <w:rsid w:val="00AD1FC1"/>
    <w:rsid w:val="00AD2094"/>
    <w:rsid w:val="00AD3809"/>
    <w:rsid w:val="00AD3CD4"/>
    <w:rsid w:val="00AD45F6"/>
    <w:rsid w:val="00AD4F41"/>
    <w:rsid w:val="00AD71D0"/>
    <w:rsid w:val="00AE03C4"/>
    <w:rsid w:val="00AE05B7"/>
    <w:rsid w:val="00AE05E1"/>
    <w:rsid w:val="00AE0C78"/>
    <w:rsid w:val="00AE1624"/>
    <w:rsid w:val="00AE2C2A"/>
    <w:rsid w:val="00AE2FDC"/>
    <w:rsid w:val="00AE3879"/>
    <w:rsid w:val="00AE3B58"/>
    <w:rsid w:val="00AE45FA"/>
    <w:rsid w:val="00AE51FB"/>
    <w:rsid w:val="00AE6835"/>
    <w:rsid w:val="00AE683C"/>
    <w:rsid w:val="00AE70BD"/>
    <w:rsid w:val="00AE70F3"/>
    <w:rsid w:val="00AE74DA"/>
    <w:rsid w:val="00AE7BF2"/>
    <w:rsid w:val="00AF0A04"/>
    <w:rsid w:val="00AF0E6C"/>
    <w:rsid w:val="00AF1418"/>
    <w:rsid w:val="00AF1F96"/>
    <w:rsid w:val="00AF2538"/>
    <w:rsid w:val="00AF2725"/>
    <w:rsid w:val="00AF315C"/>
    <w:rsid w:val="00AF39A3"/>
    <w:rsid w:val="00AF451F"/>
    <w:rsid w:val="00AF5CB7"/>
    <w:rsid w:val="00AF6145"/>
    <w:rsid w:val="00AF65A5"/>
    <w:rsid w:val="00AF6959"/>
    <w:rsid w:val="00AF6A67"/>
    <w:rsid w:val="00AF6EB0"/>
    <w:rsid w:val="00AF78AE"/>
    <w:rsid w:val="00AF7BFC"/>
    <w:rsid w:val="00AF7C4D"/>
    <w:rsid w:val="00B00009"/>
    <w:rsid w:val="00B00374"/>
    <w:rsid w:val="00B012B6"/>
    <w:rsid w:val="00B019B4"/>
    <w:rsid w:val="00B01B3D"/>
    <w:rsid w:val="00B01D7E"/>
    <w:rsid w:val="00B0484C"/>
    <w:rsid w:val="00B04B1E"/>
    <w:rsid w:val="00B0539C"/>
    <w:rsid w:val="00B06484"/>
    <w:rsid w:val="00B06CBE"/>
    <w:rsid w:val="00B07FA8"/>
    <w:rsid w:val="00B106FB"/>
    <w:rsid w:val="00B10EE7"/>
    <w:rsid w:val="00B11DED"/>
    <w:rsid w:val="00B135F3"/>
    <w:rsid w:val="00B13AA2"/>
    <w:rsid w:val="00B14302"/>
    <w:rsid w:val="00B150AA"/>
    <w:rsid w:val="00B1699C"/>
    <w:rsid w:val="00B16AC8"/>
    <w:rsid w:val="00B20351"/>
    <w:rsid w:val="00B2035D"/>
    <w:rsid w:val="00B20539"/>
    <w:rsid w:val="00B20CC4"/>
    <w:rsid w:val="00B2149C"/>
    <w:rsid w:val="00B22952"/>
    <w:rsid w:val="00B2318F"/>
    <w:rsid w:val="00B260C8"/>
    <w:rsid w:val="00B26E35"/>
    <w:rsid w:val="00B2760F"/>
    <w:rsid w:val="00B27EF8"/>
    <w:rsid w:val="00B3021B"/>
    <w:rsid w:val="00B30259"/>
    <w:rsid w:val="00B303CD"/>
    <w:rsid w:val="00B31E78"/>
    <w:rsid w:val="00B320ED"/>
    <w:rsid w:val="00B32AF2"/>
    <w:rsid w:val="00B32B12"/>
    <w:rsid w:val="00B33631"/>
    <w:rsid w:val="00B336FB"/>
    <w:rsid w:val="00B3417E"/>
    <w:rsid w:val="00B34A8F"/>
    <w:rsid w:val="00B36146"/>
    <w:rsid w:val="00B3695F"/>
    <w:rsid w:val="00B3766E"/>
    <w:rsid w:val="00B4007D"/>
    <w:rsid w:val="00B4023C"/>
    <w:rsid w:val="00B408BF"/>
    <w:rsid w:val="00B41177"/>
    <w:rsid w:val="00B41C74"/>
    <w:rsid w:val="00B41F85"/>
    <w:rsid w:val="00B422A5"/>
    <w:rsid w:val="00B42B09"/>
    <w:rsid w:val="00B42CD1"/>
    <w:rsid w:val="00B4324E"/>
    <w:rsid w:val="00B456B5"/>
    <w:rsid w:val="00B460FB"/>
    <w:rsid w:val="00B46C73"/>
    <w:rsid w:val="00B46F9C"/>
    <w:rsid w:val="00B47954"/>
    <w:rsid w:val="00B47B17"/>
    <w:rsid w:val="00B50C8F"/>
    <w:rsid w:val="00B51937"/>
    <w:rsid w:val="00B524D1"/>
    <w:rsid w:val="00B52A8F"/>
    <w:rsid w:val="00B539EE"/>
    <w:rsid w:val="00B53DA7"/>
    <w:rsid w:val="00B53DC7"/>
    <w:rsid w:val="00B540A4"/>
    <w:rsid w:val="00B541D0"/>
    <w:rsid w:val="00B557A4"/>
    <w:rsid w:val="00B5629C"/>
    <w:rsid w:val="00B56735"/>
    <w:rsid w:val="00B56970"/>
    <w:rsid w:val="00B56DF7"/>
    <w:rsid w:val="00B57FB0"/>
    <w:rsid w:val="00B60682"/>
    <w:rsid w:val="00B6088B"/>
    <w:rsid w:val="00B61F63"/>
    <w:rsid w:val="00B62259"/>
    <w:rsid w:val="00B62CB6"/>
    <w:rsid w:val="00B62FD9"/>
    <w:rsid w:val="00B64DBF"/>
    <w:rsid w:val="00B64FB9"/>
    <w:rsid w:val="00B65104"/>
    <w:rsid w:val="00B65AA4"/>
    <w:rsid w:val="00B6631E"/>
    <w:rsid w:val="00B6697D"/>
    <w:rsid w:val="00B670C0"/>
    <w:rsid w:val="00B67D17"/>
    <w:rsid w:val="00B7098F"/>
    <w:rsid w:val="00B7118A"/>
    <w:rsid w:val="00B719B3"/>
    <w:rsid w:val="00B73C31"/>
    <w:rsid w:val="00B74255"/>
    <w:rsid w:val="00B752E1"/>
    <w:rsid w:val="00B7683F"/>
    <w:rsid w:val="00B76D38"/>
    <w:rsid w:val="00B770C1"/>
    <w:rsid w:val="00B80C32"/>
    <w:rsid w:val="00B8134C"/>
    <w:rsid w:val="00B81C28"/>
    <w:rsid w:val="00B83FE1"/>
    <w:rsid w:val="00B8462F"/>
    <w:rsid w:val="00B84831"/>
    <w:rsid w:val="00B858A6"/>
    <w:rsid w:val="00B873E4"/>
    <w:rsid w:val="00B874DF"/>
    <w:rsid w:val="00B87832"/>
    <w:rsid w:val="00B878E0"/>
    <w:rsid w:val="00B90073"/>
    <w:rsid w:val="00B90A8B"/>
    <w:rsid w:val="00B90CAD"/>
    <w:rsid w:val="00B92C69"/>
    <w:rsid w:val="00B9379B"/>
    <w:rsid w:val="00B93A34"/>
    <w:rsid w:val="00B93B26"/>
    <w:rsid w:val="00B943D9"/>
    <w:rsid w:val="00B944B9"/>
    <w:rsid w:val="00B94764"/>
    <w:rsid w:val="00B95A5F"/>
    <w:rsid w:val="00B974F9"/>
    <w:rsid w:val="00BA0321"/>
    <w:rsid w:val="00BA08DA"/>
    <w:rsid w:val="00BA13B5"/>
    <w:rsid w:val="00BA1424"/>
    <w:rsid w:val="00BA1A7B"/>
    <w:rsid w:val="00BA22CC"/>
    <w:rsid w:val="00BA387B"/>
    <w:rsid w:val="00BA64B9"/>
    <w:rsid w:val="00BB0728"/>
    <w:rsid w:val="00BB193B"/>
    <w:rsid w:val="00BB228F"/>
    <w:rsid w:val="00BB3C7E"/>
    <w:rsid w:val="00BB4B9E"/>
    <w:rsid w:val="00BB4F9E"/>
    <w:rsid w:val="00BB5424"/>
    <w:rsid w:val="00BB5463"/>
    <w:rsid w:val="00BB550D"/>
    <w:rsid w:val="00BB5A3A"/>
    <w:rsid w:val="00BB6E99"/>
    <w:rsid w:val="00BB6F20"/>
    <w:rsid w:val="00BB6FCE"/>
    <w:rsid w:val="00BC2F9E"/>
    <w:rsid w:val="00BC33BB"/>
    <w:rsid w:val="00BC35A5"/>
    <w:rsid w:val="00BC3EB7"/>
    <w:rsid w:val="00BC45C6"/>
    <w:rsid w:val="00BC4E9C"/>
    <w:rsid w:val="00BC4F85"/>
    <w:rsid w:val="00BC565F"/>
    <w:rsid w:val="00BC6760"/>
    <w:rsid w:val="00BD0483"/>
    <w:rsid w:val="00BD0915"/>
    <w:rsid w:val="00BD20F8"/>
    <w:rsid w:val="00BD3711"/>
    <w:rsid w:val="00BD380A"/>
    <w:rsid w:val="00BD4CB5"/>
    <w:rsid w:val="00BD57F3"/>
    <w:rsid w:val="00BD5E8C"/>
    <w:rsid w:val="00BD67C2"/>
    <w:rsid w:val="00BD69AE"/>
    <w:rsid w:val="00BD6C8E"/>
    <w:rsid w:val="00BD795F"/>
    <w:rsid w:val="00BD7B81"/>
    <w:rsid w:val="00BE02D7"/>
    <w:rsid w:val="00BE037B"/>
    <w:rsid w:val="00BE2820"/>
    <w:rsid w:val="00BE2F4E"/>
    <w:rsid w:val="00BE3040"/>
    <w:rsid w:val="00BE375D"/>
    <w:rsid w:val="00BE4A5A"/>
    <w:rsid w:val="00BE4F5A"/>
    <w:rsid w:val="00BE4F8A"/>
    <w:rsid w:val="00BE6E32"/>
    <w:rsid w:val="00BE6F0D"/>
    <w:rsid w:val="00BE780D"/>
    <w:rsid w:val="00BE7AB8"/>
    <w:rsid w:val="00BE7EAD"/>
    <w:rsid w:val="00BE7F08"/>
    <w:rsid w:val="00BF0854"/>
    <w:rsid w:val="00BF10AB"/>
    <w:rsid w:val="00BF220F"/>
    <w:rsid w:val="00BF32C1"/>
    <w:rsid w:val="00BF3821"/>
    <w:rsid w:val="00BF450F"/>
    <w:rsid w:val="00BF4A2B"/>
    <w:rsid w:val="00BF4C82"/>
    <w:rsid w:val="00BF5902"/>
    <w:rsid w:val="00BF684C"/>
    <w:rsid w:val="00BF7BB2"/>
    <w:rsid w:val="00C003F4"/>
    <w:rsid w:val="00C00564"/>
    <w:rsid w:val="00C0104B"/>
    <w:rsid w:val="00C01250"/>
    <w:rsid w:val="00C029A7"/>
    <w:rsid w:val="00C02B19"/>
    <w:rsid w:val="00C030AD"/>
    <w:rsid w:val="00C035FC"/>
    <w:rsid w:val="00C048C8"/>
    <w:rsid w:val="00C04AAD"/>
    <w:rsid w:val="00C05024"/>
    <w:rsid w:val="00C05744"/>
    <w:rsid w:val="00C05ADB"/>
    <w:rsid w:val="00C060B3"/>
    <w:rsid w:val="00C10C07"/>
    <w:rsid w:val="00C11365"/>
    <w:rsid w:val="00C118AF"/>
    <w:rsid w:val="00C12562"/>
    <w:rsid w:val="00C12AE0"/>
    <w:rsid w:val="00C12B8B"/>
    <w:rsid w:val="00C12CD9"/>
    <w:rsid w:val="00C12F6E"/>
    <w:rsid w:val="00C133BE"/>
    <w:rsid w:val="00C1430E"/>
    <w:rsid w:val="00C1497E"/>
    <w:rsid w:val="00C15571"/>
    <w:rsid w:val="00C16089"/>
    <w:rsid w:val="00C165CE"/>
    <w:rsid w:val="00C177F1"/>
    <w:rsid w:val="00C20B1D"/>
    <w:rsid w:val="00C2137F"/>
    <w:rsid w:val="00C2198F"/>
    <w:rsid w:val="00C219D7"/>
    <w:rsid w:val="00C2288E"/>
    <w:rsid w:val="00C22DD2"/>
    <w:rsid w:val="00C238A5"/>
    <w:rsid w:val="00C24817"/>
    <w:rsid w:val="00C2491C"/>
    <w:rsid w:val="00C24B15"/>
    <w:rsid w:val="00C24DD5"/>
    <w:rsid w:val="00C25AA9"/>
    <w:rsid w:val="00C26222"/>
    <w:rsid w:val="00C26973"/>
    <w:rsid w:val="00C274A2"/>
    <w:rsid w:val="00C27DFB"/>
    <w:rsid w:val="00C30A6D"/>
    <w:rsid w:val="00C30C5C"/>
    <w:rsid w:val="00C31019"/>
    <w:rsid w:val="00C3167F"/>
    <w:rsid w:val="00C32D51"/>
    <w:rsid w:val="00C32E62"/>
    <w:rsid w:val="00C337CF"/>
    <w:rsid w:val="00C34CB6"/>
    <w:rsid w:val="00C371F4"/>
    <w:rsid w:val="00C37C88"/>
    <w:rsid w:val="00C40E9E"/>
    <w:rsid w:val="00C41196"/>
    <w:rsid w:val="00C41D42"/>
    <w:rsid w:val="00C42B40"/>
    <w:rsid w:val="00C431BE"/>
    <w:rsid w:val="00C43334"/>
    <w:rsid w:val="00C43734"/>
    <w:rsid w:val="00C43838"/>
    <w:rsid w:val="00C44803"/>
    <w:rsid w:val="00C44828"/>
    <w:rsid w:val="00C44F08"/>
    <w:rsid w:val="00C45B64"/>
    <w:rsid w:val="00C45BBF"/>
    <w:rsid w:val="00C45F47"/>
    <w:rsid w:val="00C476E4"/>
    <w:rsid w:val="00C47A83"/>
    <w:rsid w:val="00C47B2B"/>
    <w:rsid w:val="00C47C6A"/>
    <w:rsid w:val="00C502DB"/>
    <w:rsid w:val="00C50823"/>
    <w:rsid w:val="00C50C11"/>
    <w:rsid w:val="00C517AA"/>
    <w:rsid w:val="00C51BA2"/>
    <w:rsid w:val="00C51FBD"/>
    <w:rsid w:val="00C521BB"/>
    <w:rsid w:val="00C52A5A"/>
    <w:rsid w:val="00C52F1C"/>
    <w:rsid w:val="00C53517"/>
    <w:rsid w:val="00C53C00"/>
    <w:rsid w:val="00C5437C"/>
    <w:rsid w:val="00C54E3E"/>
    <w:rsid w:val="00C55CD5"/>
    <w:rsid w:val="00C55DC1"/>
    <w:rsid w:val="00C55E3C"/>
    <w:rsid w:val="00C56C1A"/>
    <w:rsid w:val="00C56D6E"/>
    <w:rsid w:val="00C56E7B"/>
    <w:rsid w:val="00C56EA3"/>
    <w:rsid w:val="00C57059"/>
    <w:rsid w:val="00C579DC"/>
    <w:rsid w:val="00C60BBD"/>
    <w:rsid w:val="00C62087"/>
    <w:rsid w:val="00C6241C"/>
    <w:rsid w:val="00C625D6"/>
    <w:rsid w:val="00C627DB"/>
    <w:rsid w:val="00C630E0"/>
    <w:rsid w:val="00C6346C"/>
    <w:rsid w:val="00C635FD"/>
    <w:rsid w:val="00C6392E"/>
    <w:rsid w:val="00C64FE4"/>
    <w:rsid w:val="00C6551F"/>
    <w:rsid w:val="00C672C1"/>
    <w:rsid w:val="00C70583"/>
    <w:rsid w:val="00C71479"/>
    <w:rsid w:val="00C73C1A"/>
    <w:rsid w:val="00C73D5D"/>
    <w:rsid w:val="00C75979"/>
    <w:rsid w:val="00C75ABB"/>
    <w:rsid w:val="00C772D5"/>
    <w:rsid w:val="00C804D8"/>
    <w:rsid w:val="00C8139A"/>
    <w:rsid w:val="00C81669"/>
    <w:rsid w:val="00C82472"/>
    <w:rsid w:val="00C83726"/>
    <w:rsid w:val="00C8589C"/>
    <w:rsid w:val="00C85C65"/>
    <w:rsid w:val="00C8612E"/>
    <w:rsid w:val="00C86663"/>
    <w:rsid w:val="00C86BE4"/>
    <w:rsid w:val="00C87A7A"/>
    <w:rsid w:val="00C87D3E"/>
    <w:rsid w:val="00C87DD7"/>
    <w:rsid w:val="00C903F8"/>
    <w:rsid w:val="00C9090F"/>
    <w:rsid w:val="00C91556"/>
    <w:rsid w:val="00C91D94"/>
    <w:rsid w:val="00C93552"/>
    <w:rsid w:val="00C95F9C"/>
    <w:rsid w:val="00C963A2"/>
    <w:rsid w:val="00C967AB"/>
    <w:rsid w:val="00C97A53"/>
    <w:rsid w:val="00CA0516"/>
    <w:rsid w:val="00CA1389"/>
    <w:rsid w:val="00CA1AB7"/>
    <w:rsid w:val="00CA1BA1"/>
    <w:rsid w:val="00CA1D4F"/>
    <w:rsid w:val="00CA1ED1"/>
    <w:rsid w:val="00CA2B7E"/>
    <w:rsid w:val="00CA3AD9"/>
    <w:rsid w:val="00CA429F"/>
    <w:rsid w:val="00CA4A7B"/>
    <w:rsid w:val="00CA4F92"/>
    <w:rsid w:val="00CA5EF3"/>
    <w:rsid w:val="00CA648E"/>
    <w:rsid w:val="00CA76AF"/>
    <w:rsid w:val="00CA7B0C"/>
    <w:rsid w:val="00CA7E52"/>
    <w:rsid w:val="00CB13AE"/>
    <w:rsid w:val="00CB1545"/>
    <w:rsid w:val="00CB2AD8"/>
    <w:rsid w:val="00CB38C7"/>
    <w:rsid w:val="00CB4169"/>
    <w:rsid w:val="00CB4BCE"/>
    <w:rsid w:val="00CB5630"/>
    <w:rsid w:val="00CB6C47"/>
    <w:rsid w:val="00CB6EE1"/>
    <w:rsid w:val="00CB6FE0"/>
    <w:rsid w:val="00CB72C6"/>
    <w:rsid w:val="00CC026A"/>
    <w:rsid w:val="00CC091F"/>
    <w:rsid w:val="00CC0A4B"/>
    <w:rsid w:val="00CC0DBE"/>
    <w:rsid w:val="00CC145D"/>
    <w:rsid w:val="00CC16BF"/>
    <w:rsid w:val="00CC2B17"/>
    <w:rsid w:val="00CC475A"/>
    <w:rsid w:val="00CC7B67"/>
    <w:rsid w:val="00CC7FE2"/>
    <w:rsid w:val="00CD0011"/>
    <w:rsid w:val="00CD01E3"/>
    <w:rsid w:val="00CD30F8"/>
    <w:rsid w:val="00CD3882"/>
    <w:rsid w:val="00CD40B4"/>
    <w:rsid w:val="00CD4208"/>
    <w:rsid w:val="00CD5196"/>
    <w:rsid w:val="00CD5DBE"/>
    <w:rsid w:val="00CD61B1"/>
    <w:rsid w:val="00CD6428"/>
    <w:rsid w:val="00CD647C"/>
    <w:rsid w:val="00CD65CC"/>
    <w:rsid w:val="00CE5A4F"/>
    <w:rsid w:val="00CE5E7E"/>
    <w:rsid w:val="00CE6737"/>
    <w:rsid w:val="00CE6D01"/>
    <w:rsid w:val="00CF0095"/>
    <w:rsid w:val="00CF12BD"/>
    <w:rsid w:val="00CF1A4C"/>
    <w:rsid w:val="00CF1BDF"/>
    <w:rsid w:val="00CF3676"/>
    <w:rsid w:val="00CF4602"/>
    <w:rsid w:val="00CF4943"/>
    <w:rsid w:val="00CF6092"/>
    <w:rsid w:val="00CF67C0"/>
    <w:rsid w:val="00CF7C18"/>
    <w:rsid w:val="00D00039"/>
    <w:rsid w:val="00D0019D"/>
    <w:rsid w:val="00D005CC"/>
    <w:rsid w:val="00D019EF"/>
    <w:rsid w:val="00D01AC3"/>
    <w:rsid w:val="00D02413"/>
    <w:rsid w:val="00D02BF1"/>
    <w:rsid w:val="00D03167"/>
    <w:rsid w:val="00D0474D"/>
    <w:rsid w:val="00D04A4C"/>
    <w:rsid w:val="00D05752"/>
    <w:rsid w:val="00D07106"/>
    <w:rsid w:val="00D078DF"/>
    <w:rsid w:val="00D10705"/>
    <w:rsid w:val="00D11403"/>
    <w:rsid w:val="00D12B63"/>
    <w:rsid w:val="00D134D0"/>
    <w:rsid w:val="00D1419B"/>
    <w:rsid w:val="00D1541A"/>
    <w:rsid w:val="00D1594D"/>
    <w:rsid w:val="00D15C90"/>
    <w:rsid w:val="00D16497"/>
    <w:rsid w:val="00D1684E"/>
    <w:rsid w:val="00D16F54"/>
    <w:rsid w:val="00D17639"/>
    <w:rsid w:val="00D20344"/>
    <w:rsid w:val="00D218E0"/>
    <w:rsid w:val="00D22465"/>
    <w:rsid w:val="00D22E13"/>
    <w:rsid w:val="00D22F83"/>
    <w:rsid w:val="00D23B6C"/>
    <w:rsid w:val="00D24F5E"/>
    <w:rsid w:val="00D25BA2"/>
    <w:rsid w:val="00D25C6F"/>
    <w:rsid w:val="00D261AD"/>
    <w:rsid w:val="00D2634D"/>
    <w:rsid w:val="00D26BDE"/>
    <w:rsid w:val="00D27CC9"/>
    <w:rsid w:val="00D30832"/>
    <w:rsid w:val="00D30983"/>
    <w:rsid w:val="00D30CDC"/>
    <w:rsid w:val="00D30FBC"/>
    <w:rsid w:val="00D31470"/>
    <w:rsid w:val="00D31FDB"/>
    <w:rsid w:val="00D32803"/>
    <w:rsid w:val="00D33BE1"/>
    <w:rsid w:val="00D33ECF"/>
    <w:rsid w:val="00D340F5"/>
    <w:rsid w:val="00D3468D"/>
    <w:rsid w:val="00D346D3"/>
    <w:rsid w:val="00D351D0"/>
    <w:rsid w:val="00D360BF"/>
    <w:rsid w:val="00D379CE"/>
    <w:rsid w:val="00D37CAC"/>
    <w:rsid w:val="00D410CA"/>
    <w:rsid w:val="00D42614"/>
    <w:rsid w:val="00D42FE1"/>
    <w:rsid w:val="00D43171"/>
    <w:rsid w:val="00D438C7"/>
    <w:rsid w:val="00D43D0A"/>
    <w:rsid w:val="00D44280"/>
    <w:rsid w:val="00D448A6"/>
    <w:rsid w:val="00D4494A"/>
    <w:rsid w:val="00D44DF1"/>
    <w:rsid w:val="00D44EEE"/>
    <w:rsid w:val="00D44FBE"/>
    <w:rsid w:val="00D465E9"/>
    <w:rsid w:val="00D47319"/>
    <w:rsid w:val="00D47928"/>
    <w:rsid w:val="00D47C83"/>
    <w:rsid w:val="00D5085C"/>
    <w:rsid w:val="00D5154B"/>
    <w:rsid w:val="00D5235D"/>
    <w:rsid w:val="00D525AB"/>
    <w:rsid w:val="00D53395"/>
    <w:rsid w:val="00D53FB9"/>
    <w:rsid w:val="00D54310"/>
    <w:rsid w:val="00D54D5F"/>
    <w:rsid w:val="00D550D7"/>
    <w:rsid w:val="00D55294"/>
    <w:rsid w:val="00D55423"/>
    <w:rsid w:val="00D567A2"/>
    <w:rsid w:val="00D56AFC"/>
    <w:rsid w:val="00D57575"/>
    <w:rsid w:val="00D57C09"/>
    <w:rsid w:val="00D605D2"/>
    <w:rsid w:val="00D605D6"/>
    <w:rsid w:val="00D60EA6"/>
    <w:rsid w:val="00D6121E"/>
    <w:rsid w:val="00D628E4"/>
    <w:rsid w:val="00D64C1E"/>
    <w:rsid w:val="00D6597E"/>
    <w:rsid w:val="00D65D29"/>
    <w:rsid w:val="00D67AEF"/>
    <w:rsid w:val="00D67FA9"/>
    <w:rsid w:val="00D70A04"/>
    <w:rsid w:val="00D719A8"/>
    <w:rsid w:val="00D72231"/>
    <w:rsid w:val="00D7293C"/>
    <w:rsid w:val="00D738AC"/>
    <w:rsid w:val="00D745EE"/>
    <w:rsid w:val="00D7532A"/>
    <w:rsid w:val="00D753F4"/>
    <w:rsid w:val="00D7626E"/>
    <w:rsid w:val="00D77785"/>
    <w:rsid w:val="00D77966"/>
    <w:rsid w:val="00D77F6D"/>
    <w:rsid w:val="00D81182"/>
    <w:rsid w:val="00D8168A"/>
    <w:rsid w:val="00D81BE0"/>
    <w:rsid w:val="00D83323"/>
    <w:rsid w:val="00D83752"/>
    <w:rsid w:val="00D83AF7"/>
    <w:rsid w:val="00D83B08"/>
    <w:rsid w:val="00D83BAD"/>
    <w:rsid w:val="00D84416"/>
    <w:rsid w:val="00D8473B"/>
    <w:rsid w:val="00D878AB"/>
    <w:rsid w:val="00D878D4"/>
    <w:rsid w:val="00D90A64"/>
    <w:rsid w:val="00D91C17"/>
    <w:rsid w:val="00D91CF7"/>
    <w:rsid w:val="00D91EE5"/>
    <w:rsid w:val="00D92080"/>
    <w:rsid w:val="00D92ABC"/>
    <w:rsid w:val="00D94CA9"/>
    <w:rsid w:val="00D94DEB"/>
    <w:rsid w:val="00D96059"/>
    <w:rsid w:val="00D964EE"/>
    <w:rsid w:val="00D97447"/>
    <w:rsid w:val="00D97770"/>
    <w:rsid w:val="00D97B17"/>
    <w:rsid w:val="00DA021F"/>
    <w:rsid w:val="00DA034F"/>
    <w:rsid w:val="00DA1873"/>
    <w:rsid w:val="00DA1FB5"/>
    <w:rsid w:val="00DA2301"/>
    <w:rsid w:val="00DA4308"/>
    <w:rsid w:val="00DA4FB1"/>
    <w:rsid w:val="00DA4FF1"/>
    <w:rsid w:val="00DA5C6F"/>
    <w:rsid w:val="00DA5EAD"/>
    <w:rsid w:val="00DB01D2"/>
    <w:rsid w:val="00DB0CE1"/>
    <w:rsid w:val="00DB11D8"/>
    <w:rsid w:val="00DB1AC8"/>
    <w:rsid w:val="00DB1B98"/>
    <w:rsid w:val="00DB3899"/>
    <w:rsid w:val="00DB4591"/>
    <w:rsid w:val="00DB4B4A"/>
    <w:rsid w:val="00DB4D4A"/>
    <w:rsid w:val="00DB4F90"/>
    <w:rsid w:val="00DB538A"/>
    <w:rsid w:val="00DB5DCA"/>
    <w:rsid w:val="00DB643F"/>
    <w:rsid w:val="00DB6636"/>
    <w:rsid w:val="00DC06FD"/>
    <w:rsid w:val="00DC0A2D"/>
    <w:rsid w:val="00DC18A9"/>
    <w:rsid w:val="00DC1B46"/>
    <w:rsid w:val="00DC1CA0"/>
    <w:rsid w:val="00DC2777"/>
    <w:rsid w:val="00DC3827"/>
    <w:rsid w:val="00DC52B4"/>
    <w:rsid w:val="00DC5826"/>
    <w:rsid w:val="00DC5AC8"/>
    <w:rsid w:val="00DC5DA5"/>
    <w:rsid w:val="00DC6192"/>
    <w:rsid w:val="00DC6466"/>
    <w:rsid w:val="00DC71CC"/>
    <w:rsid w:val="00DC73CD"/>
    <w:rsid w:val="00DC74D3"/>
    <w:rsid w:val="00DC7FE0"/>
    <w:rsid w:val="00DD0536"/>
    <w:rsid w:val="00DD0CED"/>
    <w:rsid w:val="00DD18A1"/>
    <w:rsid w:val="00DD1A5E"/>
    <w:rsid w:val="00DD1B17"/>
    <w:rsid w:val="00DD1DF8"/>
    <w:rsid w:val="00DD24C2"/>
    <w:rsid w:val="00DD3511"/>
    <w:rsid w:val="00DD4223"/>
    <w:rsid w:val="00DD4D05"/>
    <w:rsid w:val="00DD6514"/>
    <w:rsid w:val="00DD6E60"/>
    <w:rsid w:val="00DD6EF7"/>
    <w:rsid w:val="00DD7554"/>
    <w:rsid w:val="00DD76EC"/>
    <w:rsid w:val="00DD7CCF"/>
    <w:rsid w:val="00DE0A9B"/>
    <w:rsid w:val="00DE0FE2"/>
    <w:rsid w:val="00DE1B7F"/>
    <w:rsid w:val="00DE23C8"/>
    <w:rsid w:val="00DE3394"/>
    <w:rsid w:val="00DE4EF1"/>
    <w:rsid w:val="00DE647E"/>
    <w:rsid w:val="00DE6BFA"/>
    <w:rsid w:val="00DE76AE"/>
    <w:rsid w:val="00DF128A"/>
    <w:rsid w:val="00DF1709"/>
    <w:rsid w:val="00DF2078"/>
    <w:rsid w:val="00DF5473"/>
    <w:rsid w:val="00DF5554"/>
    <w:rsid w:val="00DF5839"/>
    <w:rsid w:val="00DF58F6"/>
    <w:rsid w:val="00DF5949"/>
    <w:rsid w:val="00DF69F0"/>
    <w:rsid w:val="00DF6F01"/>
    <w:rsid w:val="00DF7424"/>
    <w:rsid w:val="00DF7805"/>
    <w:rsid w:val="00E0018E"/>
    <w:rsid w:val="00E0067F"/>
    <w:rsid w:val="00E02155"/>
    <w:rsid w:val="00E03EB9"/>
    <w:rsid w:val="00E04E1A"/>
    <w:rsid w:val="00E04EC2"/>
    <w:rsid w:val="00E05611"/>
    <w:rsid w:val="00E057E7"/>
    <w:rsid w:val="00E0690E"/>
    <w:rsid w:val="00E07125"/>
    <w:rsid w:val="00E0795A"/>
    <w:rsid w:val="00E10005"/>
    <w:rsid w:val="00E10435"/>
    <w:rsid w:val="00E10AC7"/>
    <w:rsid w:val="00E11B27"/>
    <w:rsid w:val="00E12A78"/>
    <w:rsid w:val="00E12AD7"/>
    <w:rsid w:val="00E12F1E"/>
    <w:rsid w:val="00E13970"/>
    <w:rsid w:val="00E14FCA"/>
    <w:rsid w:val="00E160AB"/>
    <w:rsid w:val="00E1656A"/>
    <w:rsid w:val="00E1681F"/>
    <w:rsid w:val="00E17AD6"/>
    <w:rsid w:val="00E20961"/>
    <w:rsid w:val="00E21B58"/>
    <w:rsid w:val="00E22434"/>
    <w:rsid w:val="00E22689"/>
    <w:rsid w:val="00E23CA5"/>
    <w:rsid w:val="00E23FAD"/>
    <w:rsid w:val="00E24400"/>
    <w:rsid w:val="00E25A3F"/>
    <w:rsid w:val="00E271A1"/>
    <w:rsid w:val="00E273A3"/>
    <w:rsid w:val="00E27BBB"/>
    <w:rsid w:val="00E309EF"/>
    <w:rsid w:val="00E30A95"/>
    <w:rsid w:val="00E30B53"/>
    <w:rsid w:val="00E30F71"/>
    <w:rsid w:val="00E30F81"/>
    <w:rsid w:val="00E31414"/>
    <w:rsid w:val="00E32333"/>
    <w:rsid w:val="00E32740"/>
    <w:rsid w:val="00E32C30"/>
    <w:rsid w:val="00E34041"/>
    <w:rsid w:val="00E345CB"/>
    <w:rsid w:val="00E346AC"/>
    <w:rsid w:val="00E3477E"/>
    <w:rsid w:val="00E349DF"/>
    <w:rsid w:val="00E3530A"/>
    <w:rsid w:val="00E3576C"/>
    <w:rsid w:val="00E36D36"/>
    <w:rsid w:val="00E36D52"/>
    <w:rsid w:val="00E36EAB"/>
    <w:rsid w:val="00E36F9D"/>
    <w:rsid w:val="00E37A44"/>
    <w:rsid w:val="00E40557"/>
    <w:rsid w:val="00E4172E"/>
    <w:rsid w:val="00E42B21"/>
    <w:rsid w:val="00E438E2"/>
    <w:rsid w:val="00E43A45"/>
    <w:rsid w:val="00E43C0A"/>
    <w:rsid w:val="00E47707"/>
    <w:rsid w:val="00E50A9D"/>
    <w:rsid w:val="00E50F56"/>
    <w:rsid w:val="00E515D1"/>
    <w:rsid w:val="00E51CC9"/>
    <w:rsid w:val="00E5271E"/>
    <w:rsid w:val="00E52926"/>
    <w:rsid w:val="00E52BCE"/>
    <w:rsid w:val="00E54312"/>
    <w:rsid w:val="00E56311"/>
    <w:rsid w:val="00E569B4"/>
    <w:rsid w:val="00E56D13"/>
    <w:rsid w:val="00E5715E"/>
    <w:rsid w:val="00E57FD4"/>
    <w:rsid w:val="00E60357"/>
    <w:rsid w:val="00E60384"/>
    <w:rsid w:val="00E610A7"/>
    <w:rsid w:val="00E610C6"/>
    <w:rsid w:val="00E61132"/>
    <w:rsid w:val="00E61DBC"/>
    <w:rsid w:val="00E653B9"/>
    <w:rsid w:val="00E65CF6"/>
    <w:rsid w:val="00E673EC"/>
    <w:rsid w:val="00E70A4D"/>
    <w:rsid w:val="00E731AE"/>
    <w:rsid w:val="00E737A8"/>
    <w:rsid w:val="00E73F6C"/>
    <w:rsid w:val="00E7438B"/>
    <w:rsid w:val="00E74ED7"/>
    <w:rsid w:val="00E757F8"/>
    <w:rsid w:val="00E75A14"/>
    <w:rsid w:val="00E76173"/>
    <w:rsid w:val="00E7665D"/>
    <w:rsid w:val="00E76E98"/>
    <w:rsid w:val="00E8029D"/>
    <w:rsid w:val="00E8037D"/>
    <w:rsid w:val="00E80997"/>
    <w:rsid w:val="00E818AC"/>
    <w:rsid w:val="00E819C2"/>
    <w:rsid w:val="00E84BD7"/>
    <w:rsid w:val="00E8579C"/>
    <w:rsid w:val="00E85E61"/>
    <w:rsid w:val="00E8633B"/>
    <w:rsid w:val="00E86E0A"/>
    <w:rsid w:val="00E8722E"/>
    <w:rsid w:val="00E87772"/>
    <w:rsid w:val="00E87930"/>
    <w:rsid w:val="00E91582"/>
    <w:rsid w:val="00E91EE1"/>
    <w:rsid w:val="00E92E9C"/>
    <w:rsid w:val="00E94046"/>
    <w:rsid w:val="00E947A3"/>
    <w:rsid w:val="00E94909"/>
    <w:rsid w:val="00E967E0"/>
    <w:rsid w:val="00E97942"/>
    <w:rsid w:val="00EA03EB"/>
    <w:rsid w:val="00EA09E9"/>
    <w:rsid w:val="00EA0D50"/>
    <w:rsid w:val="00EA213D"/>
    <w:rsid w:val="00EA37D1"/>
    <w:rsid w:val="00EA3E05"/>
    <w:rsid w:val="00EA3F69"/>
    <w:rsid w:val="00EA44F9"/>
    <w:rsid w:val="00EA4603"/>
    <w:rsid w:val="00EA47B5"/>
    <w:rsid w:val="00EA5D56"/>
    <w:rsid w:val="00EA7037"/>
    <w:rsid w:val="00EA763C"/>
    <w:rsid w:val="00EA7C47"/>
    <w:rsid w:val="00EB0AB3"/>
    <w:rsid w:val="00EB1BA1"/>
    <w:rsid w:val="00EB2A87"/>
    <w:rsid w:val="00EB2C93"/>
    <w:rsid w:val="00EB2D94"/>
    <w:rsid w:val="00EB3A89"/>
    <w:rsid w:val="00EB4ACF"/>
    <w:rsid w:val="00EB4B25"/>
    <w:rsid w:val="00EB53F2"/>
    <w:rsid w:val="00EB5BB9"/>
    <w:rsid w:val="00EB61C3"/>
    <w:rsid w:val="00EB79B6"/>
    <w:rsid w:val="00EC0C5C"/>
    <w:rsid w:val="00EC1B24"/>
    <w:rsid w:val="00EC22AF"/>
    <w:rsid w:val="00EC3090"/>
    <w:rsid w:val="00EC3F48"/>
    <w:rsid w:val="00EC4109"/>
    <w:rsid w:val="00EC5002"/>
    <w:rsid w:val="00EC503B"/>
    <w:rsid w:val="00EC50BD"/>
    <w:rsid w:val="00EC5963"/>
    <w:rsid w:val="00EC5A1B"/>
    <w:rsid w:val="00EC5C34"/>
    <w:rsid w:val="00EC6756"/>
    <w:rsid w:val="00EC79F6"/>
    <w:rsid w:val="00ED0552"/>
    <w:rsid w:val="00ED0AE3"/>
    <w:rsid w:val="00ED19E0"/>
    <w:rsid w:val="00ED2545"/>
    <w:rsid w:val="00ED26DA"/>
    <w:rsid w:val="00ED2808"/>
    <w:rsid w:val="00ED2885"/>
    <w:rsid w:val="00ED36DA"/>
    <w:rsid w:val="00ED3BE0"/>
    <w:rsid w:val="00ED3EBC"/>
    <w:rsid w:val="00ED45EA"/>
    <w:rsid w:val="00ED53BC"/>
    <w:rsid w:val="00ED6865"/>
    <w:rsid w:val="00ED6ABF"/>
    <w:rsid w:val="00ED7F3C"/>
    <w:rsid w:val="00EE0A75"/>
    <w:rsid w:val="00EE17F4"/>
    <w:rsid w:val="00EE1F5E"/>
    <w:rsid w:val="00EE2DCF"/>
    <w:rsid w:val="00EE3D56"/>
    <w:rsid w:val="00EE49E6"/>
    <w:rsid w:val="00EE51F1"/>
    <w:rsid w:val="00EE6242"/>
    <w:rsid w:val="00EE6420"/>
    <w:rsid w:val="00EE67D9"/>
    <w:rsid w:val="00EE69D0"/>
    <w:rsid w:val="00EE70E2"/>
    <w:rsid w:val="00EE7BC7"/>
    <w:rsid w:val="00EF0557"/>
    <w:rsid w:val="00EF062E"/>
    <w:rsid w:val="00EF08E7"/>
    <w:rsid w:val="00EF1BF7"/>
    <w:rsid w:val="00EF23D8"/>
    <w:rsid w:val="00EF2714"/>
    <w:rsid w:val="00EF2C39"/>
    <w:rsid w:val="00EF363D"/>
    <w:rsid w:val="00EF4213"/>
    <w:rsid w:val="00EF48F5"/>
    <w:rsid w:val="00EF4DB4"/>
    <w:rsid w:val="00EF5003"/>
    <w:rsid w:val="00EF5208"/>
    <w:rsid w:val="00EF5557"/>
    <w:rsid w:val="00EF632B"/>
    <w:rsid w:val="00EF6E0A"/>
    <w:rsid w:val="00EF7092"/>
    <w:rsid w:val="00F01D65"/>
    <w:rsid w:val="00F020C7"/>
    <w:rsid w:val="00F027D4"/>
    <w:rsid w:val="00F04086"/>
    <w:rsid w:val="00F0439E"/>
    <w:rsid w:val="00F04CF7"/>
    <w:rsid w:val="00F059AC"/>
    <w:rsid w:val="00F05F98"/>
    <w:rsid w:val="00F060AA"/>
    <w:rsid w:val="00F068B1"/>
    <w:rsid w:val="00F07615"/>
    <w:rsid w:val="00F077A7"/>
    <w:rsid w:val="00F10383"/>
    <w:rsid w:val="00F109C3"/>
    <w:rsid w:val="00F10C87"/>
    <w:rsid w:val="00F10F5B"/>
    <w:rsid w:val="00F11425"/>
    <w:rsid w:val="00F11C91"/>
    <w:rsid w:val="00F1247B"/>
    <w:rsid w:val="00F12AC8"/>
    <w:rsid w:val="00F12CB6"/>
    <w:rsid w:val="00F130DD"/>
    <w:rsid w:val="00F13266"/>
    <w:rsid w:val="00F1383F"/>
    <w:rsid w:val="00F1497E"/>
    <w:rsid w:val="00F14CBC"/>
    <w:rsid w:val="00F151EA"/>
    <w:rsid w:val="00F15A4C"/>
    <w:rsid w:val="00F15F6F"/>
    <w:rsid w:val="00F162C3"/>
    <w:rsid w:val="00F16610"/>
    <w:rsid w:val="00F166AF"/>
    <w:rsid w:val="00F17088"/>
    <w:rsid w:val="00F17879"/>
    <w:rsid w:val="00F20B5C"/>
    <w:rsid w:val="00F21B27"/>
    <w:rsid w:val="00F21E3B"/>
    <w:rsid w:val="00F2269C"/>
    <w:rsid w:val="00F2362C"/>
    <w:rsid w:val="00F24F70"/>
    <w:rsid w:val="00F25A93"/>
    <w:rsid w:val="00F30417"/>
    <w:rsid w:val="00F304EE"/>
    <w:rsid w:val="00F30A08"/>
    <w:rsid w:val="00F30A45"/>
    <w:rsid w:val="00F31741"/>
    <w:rsid w:val="00F31897"/>
    <w:rsid w:val="00F31D76"/>
    <w:rsid w:val="00F322A2"/>
    <w:rsid w:val="00F323EE"/>
    <w:rsid w:val="00F32DC9"/>
    <w:rsid w:val="00F33BAB"/>
    <w:rsid w:val="00F348CA"/>
    <w:rsid w:val="00F34D97"/>
    <w:rsid w:val="00F35493"/>
    <w:rsid w:val="00F3576A"/>
    <w:rsid w:val="00F3619F"/>
    <w:rsid w:val="00F41EE1"/>
    <w:rsid w:val="00F41F63"/>
    <w:rsid w:val="00F42B48"/>
    <w:rsid w:val="00F42DE2"/>
    <w:rsid w:val="00F42EBE"/>
    <w:rsid w:val="00F438A3"/>
    <w:rsid w:val="00F43AC9"/>
    <w:rsid w:val="00F4448D"/>
    <w:rsid w:val="00F448AB"/>
    <w:rsid w:val="00F457BA"/>
    <w:rsid w:val="00F45F06"/>
    <w:rsid w:val="00F45FA9"/>
    <w:rsid w:val="00F463A5"/>
    <w:rsid w:val="00F46B92"/>
    <w:rsid w:val="00F4737E"/>
    <w:rsid w:val="00F50628"/>
    <w:rsid w:val="00F51DBD"/>
    <w:rsid w:val="00F53CA5"/>
    <w:rsid w:val="00F54DF8"/>
    <w:rsid w:val="00F5510E"/>
    <w:rsid w:val="00F55522"/>
    <w:rsid w:val="00F556CB"/>
    <w:rsid w:val="00F55BC1"/>
    <w:rsid w:val="00F575D3"/>
    <w:rsid w:val="00F60529"/>
    <w:rsid w:val="00F605D8"/>
    <w:rsid w:val="00F612A1"/>
    <w:rsid w:val="00F613A9"/>
    <w:rsid w:val="00F61529"/>
    <w:rsid w:val="00F626AB"/>
    <w:rsid w:val="00F643AF"/>
    <w:rsid w:val="00F650B5"/>
    <w:rsid w:val="00F65118"/>
    <w:rsid w:val="00F67F65"/>
    <w:rsid w:val="00F7035E"/>
    <w:rsid w:val="00F70661"/>
    <w:rsid w:val="00F71003"/>
    <w:rsid w:val="00F713D8"/>
    <w:rsid w:val="00F71BFF"/>
    <w:rsid w:val="00F71D26"/>
    <w:rsid w:val="00F71F8C"/>
    <w:rsid w:val="00F72023"/>
    <w:rsid w:val="00F72B55"/>
    <w:rsid w:val="00F7330B"/>
    <w:rsid w:val="00F73CA2"/>
    <w:rsid w:val="00F744A6"/>
    <w:rsid w:val="00F757EA"/>
    <w:rsid w:val="00F75EF7"/>
    <w:rsid w:val="00F763DA"/>
    <w:rsid w:val="00F77C0A"/>
    <w:rsid w:val="00F80309"/>
    <w:rsid w:val="00F80330"/>
    <w:rsid w:val="00F805B0"/>
    <w:rsid w:val="00F806FD"/>
    <w:rsid w:val="00F80C63"/>
    <w:rsid w:val="00F80D95"/>
    <w:rsid w:val="00F8483E"/>
    <w:rsid w:val="00F85FBA"/>
    <w:rsid w:val="00F8619F"/>
    <w:rsid w:val="00F864FA"/>
    <w:rsid w:val="00F8701B"/>
    <w:rsid w:val="00F87B84"/>
    <w:rsid w:val="00F9066F"/>
    <w:rsid w:val="00F91149"/>
    <w:rsid w:val="00F91237"/>
    <w:rsid w:val="00F9195B"/>
    <w:rsid w:val="00F91C0B"/>
    <w:rsid w:val="00F91CCA"/>
    <w:rsid w:val="00F9248D"/>
    <w:rsid w:val="00F9284E"/>
    <w:rsid w:val="00F93421"/>
    <w:rsid w:val="00F93437"/>
    <w:rsid w:val="00F93F5C"/>
    <w:rsid w:val="00F95660"/>
    <w:rsid w:val="00F96B2F"/>
    <w:rsid w:val="00F97428"/>
    <w:rsid w:val="00FA024B"/>
    <w:rsid w:val="00FA033F"/>
    <w:rsid w:val="00FA05A4"/>
    <w:rsid w:val="00FA0B4B"/>
    <w:rsid w:val="00FA1190"/>
    <w:rsid w:val="00FA28E4"/>
    <w:rsid w:val="00FA2E2D"/>
    <w:rsid w:val="00FA3938"/>
    <w:rsid w:val="00FA3A0C"/>
    <w:rsid w:val="00FA474C"/>
    <w:rsid w:val="00FA745C"/>
    <w:rsid w:val="00FA7B48"/>
    <w:rsid w:val="00FA7B5F"/>
    <w:rsid w:val="00FA7E52"/>
    <w:rsid w:val="00FB1E52"/>
    <w:rsid w:val="00FB2270"/>
    <w:rsid w:val="00FB31CF"/>
    <w:rsid w:val="00FB64D7"/>
    <w:rsid w:val="00FB661F"/>
    <w:rsid w:val="00FB6851"/>
    <w:rsid w:val="00FB7A0C"/>
    <w:rsid w:val="00FC06EC"/>
    <w:rsid w:val="00FC07CA"/>
    <w:rsid w:val="00FC0AF3"/>
    <w:rsid w:val="00FC2074"/>
    <w:rsid w:val="00FC2122"/>
    <w:rsid w:val="00FC2332"/>
    <w:rsid w:val="00FC5039"/>
    <w:rsid w:val="00FC547B"/>
    <w:rsid w:val="00FC55FF"/>
    <w:rsid w:val="00FC6061"/>
    <w:rsid w:val="00FC69E7"/>
    <w:rsid w:val="00FC6BF6"/>
    <w:rsid w:val="00FC6F5C"/>
    <w:rsid w:val="00FC7995"/>
    <w:rsid w:val="00FD02FB"/>
    <w:rsid w:val="00FD0843"/>
    <w:rsid w:val="00FD1690"/>
    <w:rsid w:val="00FD2BC3"/>
    <w:rsid w:val="00FD2BD4"/>
    <w:rsid w:val="00FD68FD"/>
    <w:rsid w:val="00FD7DB1"/>
    <w:rsid w:val="00FE016F"/>
    <w:rsid w:val="00FE095B"/>
    <w:rsid w:val="00FE0CD4"/>
    <w:rsid w:val="00FE1295"/>
    <w:rsid w:val="00FE1711"/>
    <w:rsid w:val="00FE1C68"/>
    <w:rsid w:val="00FE2939"/>
    <w:rsid w:val="00FE2DD6"/>
    <w:rsid w:val="00FE3A9C"/>
    <w:rsid w:val="00FE54E3"/>
    <w:rsid w:val="00FE5604"/>
    <w:rsid w:val="00FE5FD2"/>
    <w:rsid w:val="00FE6258"/>
    <w:rsid w:val="00FE7214"/>
    <w:rsid w:val="00FE76CA"/>
    <w:rsid w:val="00FE7FCB"/>
    <w:rsid w:val="00FF0F02"/>
    <w:rsid w:val="00FF11B3"/>
    <w:rsid w:val="00FF323B"/>
    <w:rsid w:val="00FF3AD7"/>
    <w:rsid w:val="00FF4D3D"/>
    <w:rsid w:val="00FF4E0D"/>
    <w:rsid w:val="00FF53E0"/>
    <w:rsid w:val="00FF5FFD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3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04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  <w:style w:type="paragraph" w:customStyle="1" w:styleId="Default">
    <w:name w:val="Default"/>
    <w:rsid w:val="00B320ED"/>
    <w:pPr>
      <w:autoSpaceDE w:val="0"/>
      <w:autoSpaceDN w:val="0"/>
      <w:adjustRightInd w:val="0"/>
    </w:pPr>
    <w:rPr>
      <w:rFonts w:ascii="Calibri" w:eastAsiaTheme="minorHAnsi" w:hAnsi="Calibri" w:cs="Calibri"/>
      <w:color w:val="000000"/>
    </w:rPr>
  </w:style>
  <w:style w:type="character" w:customStyle="1" w:styleId="sirka90">
    <w:name w:val="sirka90"/>
    <w:basedOn w:val="Standardnpsmoodstavce"/>
    <w:rsid w:val="00D379CE"/>
  </w:style>
  <w:style w:type="character" w:styleId="Siln">
    <w:name w:val="Strong"/>
    <w:basedOn w:val="Standardnpsmoodstavce"/>
    <w:uiPriority w:val="22"/>
    <w:qFormat/>
    <w:rsid w:val="00D379CE"/>
    <w:rPr>
      <w:b/>
      <w:bCs/>
    </w:rPr>
  </w:style>
  <w:style w:type="paragraph" w:customStyle="1" w:styleId="l5">
    <w:name w:val="l5"/>
    <w:basedOn w:val="Normln"/>
    <w:rsid w:val="00A5458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54580"/>
    <w:rPr>
      <w:i/>
      <w:iCs/>
    </w:rPr>
  </w:style>
  <w:style w:type="paragraph" w:styleId="Prosttext">
    <w:name w:val="Plain Text"/>
    <w:basedOn w:val="Normln"/>
    <w:link w:val="ProsttextChar"/>
    <w:uiPriority w:val="99"/>
    <w:semiHidden/>
    <w:unhideWhenUsed/>
    <w:rsid w:val="00370288"/>
    <w:rPr>
      <w:rFonts w:ascii="Arial" w:eastAsiaTheme="minorHAnsi" w:hAnsi="Arial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370288"/>
    <w:rPr>
      <w:rFonts w:ascii="Arial" w:eastAsiaTheme="minorHAnsi" w:hAnsi="Arial"/>
      <w:sz w:val="22"/>
      <w:szCs w:val="21"/>
    </w:rPr>
  </w:style>
  <w:style w:type="paragraph" w:styleId="Zkladntext">
    <w:name w:val="Body Text"/>
    <w:basedOn w:val="Normln"/>
    <w:link w:val="ZkladntextChar"/>
    <w:rsid w:val="008036F0"/>
    <w:pPr>
      <w:ind w:right="-1"/>
      <w:jc w:val="both"/>
    </w:pPr>
    <w:rPr>
      <w:rFonts w:ascii="Times New Roman" w:eastAsia="Times New Roman" w:hAnsi="Times New Roman" w:cs="Times New Roman"/>
      <w:bCs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036F0"/>
    <w:rPr>
      <w:rFonts w:ascii="Times New Roman" w:eastAsia="Times New Roman" w:hAnsi="Times New Roman" w:cs="Times New Roman"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5082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6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8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309348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8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07607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882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40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604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9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148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291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879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483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376435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9196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2537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5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554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0234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84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359200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37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700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561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8388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1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539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7246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42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795657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4477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7130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86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6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142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5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48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91462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6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019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211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141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039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537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45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233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0311773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83573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6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6855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2227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62873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73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29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526428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94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68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49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867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97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388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118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4980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847821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02770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a.kalendova@spucr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3</cp:revision>
  <cp:lastPrinted>2026-04-14T07:20:00Z</cp:lastPrinted>
  <dcterms:created xsi:type="dcterms:W3CDTF">2026-04-16T05:41:00Z</dcterms:created>
  <dcterms:modified xsi:type="dcterms:W3CDTF">2026-04-16T05:41:00Z</dcterms:modified>
</cp:coreProperties>
</file>